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858D0" w14:textId="77777777" w:rsidR="00387052" w:rsidRPr="000A5CCA" w:rsidRDefault="00387052" w:rsidP="00387052">
      <w:pPr>
        <w:jc w:val="center"/>
        <w:rPr>
          <w:spacing w:val="-6"/>
        </w:rPr>
      </w:pPr>
      <w:r w:rsidRPr="000A5CCA">
        <w:rPr>
          <w:b/>
          <w:caps/>
        </w:rPr>
        <w:t>министерство науки и ВЫСШЕГО образования Российской Федерации</w:t>
      </w:r>
    </w:p>
    <w:p w14:paraId="17C40246" w14:textId="77777777" w:rsidR="00387052" w:rsidRPr="000A5CCA" w:rsidRDefault="00387052" w:rsidP="00387052">
      <w:pPr>
        <w:widowControl w:val="0"/>
        <w:autoSpaceDE w:val="0"/>
        <w:autoSpaceDN w:val="0"/>
        <w:adjustRightInd w:val="0"/>
        <w:jc w:val="center"/>
      </w:pPr>
      <w:r w:rsidRPr="000A5CCA">
        <w:rPr>
          <w:caps/>
        </w:rPr>
        <w:t>Старооскольский технологический институт им. А.А. УГАРОВА</w:t>
      </w:r>
    </w:p>
    <w:p w14:paraId="559801AF" w14:textId="77777777" w:rsidR="00387052" w:rsidRPr="000A5CCA" w:rsidRDefault="00387052" w:rsidP="00387052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0A5CCA">
        <w:t xml:space="preserve">(филиал) </w:t>
      </w:r>
      <w:r w:rsidRPr="000A5CCA">
        <w:rPr>
          <w:spacing w:val="-6"/>
        </w:rPr>
        <w:t>федерального государственног</w:t>
      </w:r>
      <w:r w:rsidR="00C46B8F" w:rsidRPr="000A5CCA">
        <w:rPr>
          <w:spacing w:val="-6"/>
        </w:rPr>
        <w:t xml:space="preserve">о автономного образовательного </w:t>
      </w:r>
      <w:r w:rsidRPr="000A5CCA">
        <w:rPr>
          <w:spacing w:val="-6"/>
        </w:rPr>
        <w:t>учреждения</w:t>
      </w:r>
    </w:p>
    <w:p w14:paraId="438570A3" w14:textId="77777777" w:rsidR="00387052" w:rsidRPr="000A5CCA" w:rsidRDefault="00387052" w:rsidP="00387052">
      <w:pPr>
        <w:widowControl w:val="0"/>
        <w:autoSpaceDE w:val="0"/>
        <w:autoSpaceDN w:val="0"/>
        <w:adjustRightInd w:val="0"/>
        <w:jc w:val="center"/>
      </w:pPr>
      <w:r w:rsidRPr="000A5CCA">
        <w:rPr>
          <w:spacing w:val="-6"/>
        </w:rPr>
        <w:t>высшего образования</w:t>
      </w:r>
    </w:p>
    <w:p w14:paraId="713F03CA" w14:textId="77777777" w:rsidR="00387052" w:rsidRPr="000A5CCA" w:rsidRDefault="00387052" w:rsidP="0038705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A5CCA">
        <w:t>«</w:t>
      </w:r>
      <w:r w:rsidR="00C46B8F" w:rsidRPr="000A5CCA">
        <w:t xml:space="preserve">Национальный исследовательский </w:t>
      </w:r>
      <w:r w:rsidRPr="000A5CCA">
        <w:t>технологический университет «МИС</w:t>
      </w:r>
      <w:r w:rsidR="000859D7" w:rsidRPr="000A5CCA">
        <w:t>И</w:t>
      </w:r>
      <w:r w:rsidRPr="000A5CCA">
        <w:t>С»</w:t>
      </w:r>
    </w:p>
    <w:p w14:paraId="19814FC6" w14:textId="77777777" w:rsidR="00387052" w:rsidRPr="000A5CCA" w:rsidRDefault="00387052" w:rsidP="0038705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A5CCA">
        <w:rPr>
          <w:b/>
        </w:rPr>
        <w:t xml:space="preserve">ОСКОЛЬСКИЙ ПОЛИТЕХНИЧЕСКИЙ КОЛЛЕДЖ </w:t>
      </w:r>
    </w:p>
    <w:p w14:paraId="10DE2E48" w14:textId="77777777" w:rsidR="00387052" w:rsidRPr="000A5CCA" w:rsidRDefault="00387052" w:rsidP="00387052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36A24158" w14:textId="77777777" w:rsidR="00387052" w:rsidRPr="000A5CCA" w:rsidRDefault="00387052" w:rsidP="00387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B1A7DC" w14:textId="77777777" w:rsidR="000859D7" w:rsidRPr="000A5CCA" w:rsidRDefault="000859D7" w:rsidP="000859D7">
      <w:pPr>
        <w:ind w:left="4956" w:firstLine="708"/>
        <w:rPr>
          <w:iCs/>
          <w:sz w:val="24"/>
          <w:szCs w:val="24"/>
        </w:rPr>
      </w:pPr>
      <w:r w:rsidRPr="000A5CCA">
        <w:rPr>
          <w:iCs/>
          <w:sz w:val="24"/>
          <w:szCs w:val="24"/>
        </w:rPr>
        <w:t>РАССМОТРЕНА:</w:t>
      </w:r>
    </w:p>
    <w:p w14:paraId="7F81630F" w14:textId="77777777" w:rsidR="000859D7" w:rsidRPr="000A5CCA" w:rsidRDefault="000859D7" w:rsidP="000859D7">
      <w:pPr>
        <w:ind w:left="4956" w:firstLine="708"/>
        <w:rPr>
          <w:iCs/>
          <w:sz w:val="24"/>
          <w:szCs w:val="24"/>
        </w:rPr>
      </w:pPr>
      <w:r w:rsidRPr="000A5CCA">
        <w:rPr>
          <w:iCs/>
          <w:sz w:val="24"/>
          <w:szCs w:val="24"/>
        </w:rPr>
        <w:t>НМС ОПК</w:t>
      </w:r>
    </w:p>
    <w:p w14:paraId="21C222DF" w14:textId="77777777" w:rsidR="000859D7" w:rsidRPr="000A5CCA" w:rsidRDefault="000859D7" w:rsidP="000859D7">
      <w:pPr>
        <w:ind w:left="4956" w:firstLine="708"/>
        <w:rPr>
          <w:iCs/>
          <w:sz w:val="24"/>
          <w:szCs w:val="24"/>
        </w:rPr>
      </w:pPr>
      <w:r w:rsidRPr="000A5CCA">
        <w:rPr>
          <w:iCs/>
          <w:sz w:val="24"/>
          <w:szCs w:val="24"/>
        </w:rPr>
        <w:t xml:space="preserve">Протокол № </w:t>
      </w:r>
      <w:r w:rsidRPr="000A5CCA">
        <w:rPr>
          <w:iCs/>
          <w:sz w:val="24"/>
          <w:szCs w:val="24"/>
          <w:u w:val="single"/>
        </w:rPr>
        <w:t>5</w:t>
      </w:r>
    </w:p>
    <w:p w14:paraId="2FC0988F" w14:textId="77777777" w:rsidR="000859D7" w:rsidRPr="000A5CCA" w:rsidRDefault="00CF0F37" w:rsidP="000859D7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от 15.05.2024</w:t>
      </w:r>
      <w:r w:rsidR="000859D7" w:rsidRPr="000A5CCA">
        <w:rPr>
          <w:iCs/>
          <w:sz w:val="24"/>
          <w:szCs w:val="24"/>
        </w:rPr>
        <w:t xml:space="preserve"> г.</w:t>
      </w:r>
    </w:p>
    <w:p w14:paraId="0AA96DBC" w14:textId="1AB5E9F4" w:rsidR="000859D7" w:rsidRPr="000A5CCA" w:rsidRDefault="00E91428" w:rsidP="000859D7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50C0B07D" wp14:editId="5451816A">
            <wp:simplePos x="0" y="0"/>
            <wp:positionH relativeFrom="column">
              <wp:posOffset>3390900</wp:posOffset>
            </wp:positionH>
            <wp:positionV relativeFrom="paragraph">
              <wp:posOffset>115570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59D7" w:rsidRPr="000A5CCA">
        <w:rPr>
          <w:iCs/>
          <w:sz w:val="24"/>
          <w:szCs w:val="24"/>
        </w:rPr>
        <w:t>УТВЕРЖДАЮ:</w:t>
      </w:r>
    </w:p>
    <w:p w14:paraId="20E37939" w14:textId="77777777" w:rsidR="000859D7" w:rsidRPr="000A5CCA" w:rsidRDefault="000859D7" w:rsidP="000859D7">
      <w:pPr>
        <w:ind w:left="4956" w:firstLine="708"/>
        <w:rPr>
          <w:iCs/>
          <w:sz w:val="24"/>
          <w:szCs w:val="24"/>
        </w:rPr>
      </w:pPr>
      <w:r w:rsidRPr="000A5CCA">
        <w:rPr>
          <w:iCs/>
          <w:sz w:val="24"/>
          <w:szCs w:val="24"/>
        </w:rPr>
        <w:t>Зам.директора ОПК по МР</w:t>
      </w:r>
    </w:p>
    <w:p w14:paraId="51AE54D3" w14:textId="77539D6E" w:rsidR="000859D7" w:rsidRPr="000A5CCA" w:rsidRDefault="000859D7" w:rsidP="000859D7">
      <w:pPr>
        <w:ind w:left="4956" w:firstLine="708"/>
        <w:rPr>
          <w:b/>
          <w:iCs/>
          <w:sz w:val="24"/>
          <w:szCs w:val="24"/>
        </w:rPr>
      </w:pPr>
      <w:r w:rsidRPr="000A5CCA">
        <w:rPr>
          <w:iCs/>
          <w:sz w:val="24"/>
          <w:szCs w:val="24"/>
        </w:rPr>
        <w:t xml:space="preserve">____________ О.В. </w:t>
      </w:r>
      <w:proofErr w:type="spellStart"/>
      <w:r w:rsidRPr="000A5CCA">
        <w:rPr>
          <w:iCs/>
          <w:sz w:val="24"/>
          <w:szCs w:val="24"/>
        </w:rPr>
        <w:t>Дерикот</w:t>
      </w:r>
      <w:proofErr w:type="spellEnd"/>
    </w:p>
    <w:p w14:paraId="27F909AE" w14:textId="5A982AFC" w:rsidR="00387052" w:rsidRPr="000A5CCA" w:rsidRDefault="004B50D7" w:rsidP="004B50D7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 w:rsidRPr="000A5CCA">
        <w:rPr>
          <w:b/>
          <w:caps/>
          <w:sz w:val="32"/>
          <w:szCs w:val="32"/>
        </w:rPr>
        <w:tab/>
      </w:r>
      <w:r w:rsidRPr="000A5CCA">
        <w:rPr>
          <w:b/>
          <w:caps/>
          <w:sz w:val="32"/>
          <w:szCs w:val="32"/>
        </w:rPr>
        <w:tab/>
      </w:r>
    </w:p>
    <w:p w14:paraId="17F528B0" w14:textId="77777777" w:rsidR="00387052" w:rsidRPr="000A5CCA" w:rsidRDefault="00387052" w:rsidP="00387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3269E90" w14:textId="77777777" w:rsidR="00387052" w:rsidRPr="000A5CCA" w:rsidRDefault="00387052" w:rsidP="00387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bookmarkStart w:id="0" w:name="_GoBack"/>
      <w:bookmarkEnd w:id="0"/>
    </w:p>
    <w:p w14:paraId="6B9DBDBF" w14:textId="77777777" w:rsidR="00387052" w:rsidRPr="000A5CCA" w:rsidRDefault="00387052" w:rsidP="00387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A5CCA">
        <w:rPr>
          <w:b/>
          <w:caps/>
          <w:sz w:val="28"/>
          <w:szCs w:val="28"/>
        </w:rPr>
        <w:t xml:space="preserve">РАБОЧАЯ ПРОГРАММа </w:t>
      </w:r>
    </w:p>
    <w:p w14:paraId="1D853483" w14:textId="77777777" w:rsidR="00387052" w:rsidRPr="000A5CCA" w:rsidRDefault="00387052" w:rsidP="00387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A5CCA">
        <w:rPr>
          <w:b/>
          <w:caps/>
          <w:sz w:val="28"/>
          <w:szCs w:val="28"/>
        </w:rPr>
        <w:t>общеобразовательной учебной ДИСЦИПЛИНЫ</w:t>
      </w:r>
    </w:p>
    <w:p w14:paraId="1A3C3D44" w14:textId="77777777" w:rsidR="00387052" w:rsidRPr="000A5CCA" w:rsidRDefault="00387052" w:rsidP="003870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4070B9C" w14:textId="77777777" w:rsidR="00387052" w:rsidRPr="000A5CCA" w:rsidRDefault="00387052" w:rsidP="00387052">
      <w:pPr>
        <w:jc w:val="center"/>
        <w:rPr>
          <w:sz w:val="36"/>
          <w:szCs w:val="36"/>
        </w:rPr>
      </w:pPr>
      <w:r w:rsidRPr="000A5CCA">
        <w:rPr>
          <w:sz w:val="36"/>
          <w:szCs w:val="36"/>
        </w:rPr>
        <w:t>"Физическая культура"</w:t>
      </w:r>
    </w:p>
    <w:p w14:paraId="6D551219" w14:textId="77777777" w:rsidR="000859D7" w:rsidRPr="000A5CCA" w:rsidRDefault="000859D7" w:rsidP="00387052">
      <w:pPr>
        <w:jc w:val="center"/>
        <w:rPr>
          <w:sz w:val="36"/>
          <w:szCs w:val="36"/>
        </w:rPr>
      </w:pPr>
    </w:p>
    <w:p w14:paraId="73A42C49" w14:textId="77777777" w:rsidR="000859D7" w:rsidRPr="000A5CCA" w:rsidRDefault="000859D7" w:rsidP="000859D7">
      <w:pPr>
        <w:ind w:firstLine="567"/>
        <w:jc w:val="center"/>
        <w:rPr>
          <w:sz w:val="28"/>
          <w:szCs w:val="28"/>
        </w:rPr>
      </w:pPr>
      <w:r w:rsidRPr="000A5CCA">
        <w:rPr>
          <w:b/>
          <w:bCs/>
          <w:i/>
          <w:iCs/>
          <w:sz w:val="28"/>
          <w:szCs w:val="28"/>
        </w:rPr>
        <w:t>профиль обучения:</w:t>
      </w:r>
      <w:r w:rsidRPr="000A5CCA">
        <w:rPr>
          <w:sz w:val="28"/>
          <w:szCs w:val="28"/>
        </w:rPr>
        <w:t xml:space="preserve"> </w:t>
      </w:r>
    </w:p>
    <w:p w14:paraId="7C43D93D" w14:textId="77777777" w:rsidR="000859D7" w:rsidRPr="000A5CCA" w:rsidRDefault="000859D7" w:rsidP="00387052">
      <w:pPr>
        <w:jc w:val="center"/>
        <w:rPr>
          <w:sz w:val="28"/>
        </w:rPr>
      </w:pPr>
      <w:r w:rsidRPr="000A5CCA">
        <w:rPr>
          <w:sz w:val="28"/>
        </w:rPr>
        <w:t>технический</w:t>
      </w:r>
    </w:p>
    <w:p w14:paraId="51F1E894" w14:textId="77777777" w:rsidR="00387052" w:rsidRPr="000A5CCA" w:rsidRDefault="00387052" w:rsidP="00387052">
      <w:pPr>
        <w:jc w:val="center"/>
        <w:outlineLvl w:val="0"/>
        <w:rPr>
          <w:sz w:val="28"/>
        </w:rPr>
      </w:pPr>
    </w:p>
    <w:p w14:paraId="48745380" w14:textId="77777777" w:rsidR="00387052" w:rsidRPr="000A5CCA" w:rsidRDefault="00A22B4A" w:rsidP="00387052">
      <w:pPr>
        <w:contextualSpacing/>
        <w:jc w:val="center"/>
        <w:rPr>
          <w:sz w:val="28"/>
          <w:szCs w:val="28"/>
        </w:rPr>
      </w:pPr>
      <w:r w:rsidRPr="000A5CCA">
        <w:rPr>
          <w:sz w:val="28"/>
          <w:szCs w:val="28"/>
        </w:rPr>
        <w:t>для специальности</w:t>
      </w:r>
      <w:r w:rsidR="00387052" w:rsidRPr="000A5CCA">
        <w:rPr>
          <w:sz w:val="28"/>
          <w:szCs w:val="28"/>
        </w:rPr>
        <w:t>:</w:t>
      </w:r>
    </w:p>
    <w:p w14:paraId="31B43842" w14:textId="77777777" w:rsidR="000859D7" w:rsidRPr="000A5CCA" w:rsidRDefault="000859D7" w:rsidP="00387052"/>
    <w:p w14:paraId="69DEFEE3" w14:textId="77777777" w:rsidR="00387052" w:rsidRPr="000A5CCA" w:rsidRDefault="00387052" w:rsidP="00387052">
      <w:pPr>
        <w:contextualSpacing/>
        <w:jc w:val="center"/>
        <w:rPr>
          <w:sz w:val="28"/>
          <w:szCs w:val="28"/>
        </w:rPr>
      </w:pPr>
      <w:r w:rsidRPr="000A5CCA">
        <w:rPr>
          <w:sz w:val="28"/>
          <w:szCs w:val="28"/>
        </w:rPr>
        <w:t>09.02.07 Информационные системы и программирование</w:t>
      </w:r>
    </w:p>
    <w:p w14:paraId="2AE52C2C" w14:textId="77777777" w:rsidR="00387052" w:rsidRPr="000A5CCA" w:rsidRDefault="00387052" w:rsidP="00387052"/>
    <w:p w14:paraId="34DC686E" w14:textId="77777777" w:rsidR="00387052" w:rsidRPr="000A5CCA" w:rsidRDefault="00387052" w:rsidP="00387052">
      <w:pPr>
        <w:pStyle w:val="1"/>
        <w:keepNext w:val="0"/>
        <w:ind w:left="1843" w:hanging="1134"/>
        <w:contextualSpacing/>
        <w:jc w:val="left"/>
        <w:rPr>
          <w:bCs/>
        </w:rPr>
      </w:pPr>
    </w:p>
    <w:p w14:paraId="069F12A4" w14:textId="77777777" w:rsidR="00387052" w:rsidRPr="000A5CCA" w:rsidRDefault="00387052" w:rsidP="00387052">
      <w:pPr>
        <w:jc w:val="center"/>
        <w:outlineLvl w:val="0"/>
        <w:rPr>
          <w:sz w:val="28"/>
        </w:rPr>
      </w:pPr>
    </w:p>
    <w:p w14:paraId="1F9AC66B" w14:textId="77777777" w:rsidR="00387052" w:rsidRPr="000A5CCA" w:rsidRDefault="00387052" w:rsidP="00387052">
      <w:pPr>
        <w:jc w:val="center"/>
        <w:outlineLvl w:val="0"/>
        <w:rPr>
          <w:sz w:val="28"/>
        </w:rPr>
      </w:pPr>
    </w:p>
    <w:p w14:paraId="0FBAAA20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071D4A65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09BBC416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035E26BC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4E00AA40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0A903CAF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5A74BA79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4B2296F0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09054D02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2B67F4B5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4E239952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46BDC943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79DEED72" w14:textId="77777777" w:rsidR="00CE563E" w:rsidRPr="000A5CCA" w:rsidRDefault="00CE563E" w:rsidP="00387052">
      <w:pPr>
        <w:jc w:val="center"/>
        <w:outlineLvl w:val="0"/>
        <w:rPr>
          <w:sz w:val="28"/>
        </w:rPr>
      </w:pPr>
    </w:p>
    <w:p w14:paraId="78483402" w14:textId="77777777" w:rsidR="00387052" w:rsidRPr="000A5CCA" w:rsidRDefault="00387052" w:rsidP="00387052">
      <w:pPr>
        <w:jc w:val="center"/>
        <w:outlineLvl w:val="0"/>
        <w:rPr>
          <w:sz w:val="28"/>
        </w:rPr>
      </w:pPr>
    </w:p>
    <w:p w14:paraId="05002BD6" w14:textId="77777777" w:rsidR="00387052" w:rsidRPr="000A5CCA" w:rsidRDefault="00C46B8F" w:rsidP="00387052">
      <w:pPr>
        <w:jc w:val="center"/>
        <w:outlineLvl w:val="0"/>
        <w:rPr>
          <w:sz w:val="28"/>
        </w:rPr>
      </w:pPr>
      <w:r w:rsidRPr="000A5CCA">
        <w:rPr>
          <w:bCs/>
          <w:sz w:val="32"/>
          <w:szCs w:val="32"/>
        </w:rPr>
        <w:t xml:space="preserve">Старый Оскол, </w:t>
      </w:r>
      <w:r w:rsidR="00387052" w:rsidRPr="000A5CCA">
        <w:rPr>
          <w:bCs/>
          <w:sz w:val="32"/>
          <w:szCs w:val="32"/>
        </w:rPr>
        <w:t>20</w:t>
      </w:r>
      <w:r w:rsidR="004A3A27" w:rsidRPr="000A5CCA">
        <w:rPr>
          <w:bCs/>
          <w:sz w:val="32"/>
          <w:szCs w:val="32"/>
        </w:rPr>
        <w:t>2</w:t>
      </w:r>
      <w:r w:rsidR="00CF0F37">
        <w:rPr>
          <w:bCs/>
          <w:sz w:val="32"/>
          <w:szCs w:val="32"/>
        </w:rPr>
        <w:t>4</w:t>
      </w:r>
      <w:r w:rsidR="00387052" w:rsidRPr="000A5CCA">
        <w:rPr>
          <w:bCs/>
          <w:sz w:val="32"/>
          <w:szCs w:val="32"/>
        </w:rPr>
        <w:t xml:space="preserve"> г.</w:t>
      </w:r>
    </w:p>
    <w:p w14:paraId="729E7500" w14:textId="77777777" w:rsidR="00387052" w:rsidRPr="000A5CCA" w:rsidRDefault="00387052" w:rsidP="00387052">
      <w:r w:rsidRPr="000A5CCA">
        <w:br w:type="page"/>
      </w:r>
    </w:p>
    <w:p w14:paraId="43FB6D0C" w14:textId="77777777" w:rsidR="000859D7" w:rsidRPr="000A5CCA" w:rsidRDefault="00C46B8F" w:rsidP="000859D7">
      <w:pPr>
        <w:spacing w:after="200" w:line="360" w:lineRule="auto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Рабочая программа</w:t>
      </w:r>
      <w:r w:rsidR="004A3A27" w:rsidRPr="000A5CCA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="000859D7" w:rsidRPr="000A5CCA">
        <w:rPr>
          <w:sz w:val="28"/>
          <w:szCs w:val="28"/>
        </w:rPr>
        <w:t>рабочей</w:t>
      </w:r>
      <w:r w:rsidR="000859D7" w:rsidRPr="000A5CCA">
        <w:rPr>
          <w:color w:val="70AD47"/>
          <w:sz w:val="28"/>
          <w:szCs w:val="28"/>
        </w:rPr>
        <w:t xml:space="preserve"> </w:t>
      </w:r>
      <w:r w:rsidR="000859D7" w:rsidRPr="000A5CCA">
        <w:rPr>
          <w:sz w:val="28"/>
          <w:szCs w:val="28"/>
        </w:rPr>
        <w:t>программы общеобразовательной</w:t>
      </w:r>
      <w:r w:rsidR="004A3A27" w:rsidRPr="000A5CCA">
        <w:rPr>
          <w:sz w:val="28"/>
          <w:szCs w:val="28"/>
        </w:rPr>
        <w:t xml:space="preserve"> дисциплины «Физическая культура» </w:t>
      </w:r>
      <w:r w:rsidR="000859D7" w:rsidRPr="000A5CCA">
        <w:rPr>
          <w:sz w:val="28"/>
          <w:szCs w:val="28"/>
        </w:rPr>
        <w:t>для профессиональных образовательных организаций</w:t>
      </w:r>
    </w:p>
    <w:p w14:paraId="1F933C81" w14:textId="77777777" w:rsidR="004A3A27" w:rsidRPr="000A5CCA" w:rsidRDefault="004A3A27" w:rsidP="00CC3709">
      <w:pPr>
        <w:jc w:val="both"/>
        <w:rPr>
          <w:sz w:val="28"/>
          <w:szCs w:val="28"/>
        </w:rPr>
      </w:pPr>
    </w:p>
    <w:p w14:paraId="6E84DDDA" w14:textId="77777777" w:rsidR="004A3A27" w:rsidRPr="000A5CCA" w:rsidRDefault="004A3A27" w:rsidP="004A3A27">
      <w:pPr>
        <w:rPr>
          <w:sz w:val="28"/>
          <w:szCs w:val="28"/>
        </w:rPr>
      </w:pPr>
    </w:p>
    <w:p w14:paraId="7A3FEEDA" w14:textId="77777777" w:rsidR="004A3A27" w:rsidRPr="000A5CCA" w:rsidRDefault="004A3A27" w:rsidP="004A3A27">
      <w:pPr>
        <w:rPr>
          <w:sz w:val="28"/>
          <w:szCs w:val="28"/>
        </w:rPr>
      </w:pPr>
    </w:p>
    <w:p w14:paraId="01BB0860" w14:textId="77777777" w:rsidR="004A3A27" w:rsidRPr="000A5CCA" w:rsidRDefault="004A3A27" w:rsidP="004A3A27">
      <w:pPr>
        <w:rPr>
          <w:sz w:val="28"/>
          <w:szCs w:val="28"/>
        </w:rPr>
      </w:pPr>
    </w:p>
    <w:p w14:paraId="7F3D02FE" w14:textId="77777777" w:rsidR="004A3A27" w:rsidRPr="000A5CCA" w:rsidRDefault="004A3A27" w:rsidP="004A3A27">
      <w:pPr>
        <w:rPr>
          <w:sz w:val="28"/>
          <w:szCs w:val="28"/>
        </w:rPr>
      </w:pPr>
    </w:p>
    <w:p w14:paraId="62A8CC59" w14:textId="77777777" w:rsidR="000A5CCA" w:rsidRPr="000A5CCA" w:rsidRDefault="004A3A27" w:rsidP="004A3A27">
      <w:pPr>
        <w:rPr>
          <w:sz w:val="28"/>
          <w:szCs w:val="28"/>
        </w:rPr>
      </w:pPr>
      <w:r w:rsidRPr="000A5CCA">
        <w:rPr>
          <w:sz w:val="28"/>
          <w:szCs w:val="28"/>
        </w:rPr>
        <w:t xml:space="preserve">Разработчик: </w:t>
      </w:r>
    </w:p>
    <w:p w14:paraId="00B46FD7" w14:textId="77777777" w:rsidR="004A3A27" w:rsidRPr="000A5CCA" w:rsidRDefault="004A3A27" w:rsidP="004A3A27">
      <w:pPr>
        <w:rPr>
          <w:sz w:val="28"/>
          <w:szCs w:val="28"/>
        </w:rPr>
      </w:pPr>
      <w:r w:rsidRPr="000A5CCA">
        <w:rPr>
          <w:sz w:val="28"/>
          <w:szCs w:val="28"/>
        </w:rPr>
        <w:t xml:space="preserve">Кузьминова И.Н., </w:t>
      </w:r>
      <w:r w:rsidR="000859D7" w:rsidRPr="000A5CCA">
        <w:rPr>
          <w:sz w:val="28"/>
          <w:szCs w:val="28"/>
        </w:rPr>
        <w:t>преподаватель ОПК СТИ НИТУ «МИСИ</w:t>
      </w:r>
      <w:r w:rsidRPr="000A5CCA">
        <w:rPr>
          <w:sz w:val="28"/>
          <w:szCs w:val="28"/>
        </w:rPr>
        <w:t>С»</w:t>
      </w:r>
    </w:p>
    <w:p w14:paraId="25334819" w14:textId="72D84DD1" w:rsidR="004A3A27" w:rsidRPr="000A5CCA" w:rsidRDefault="004B50D7" w:rsidP="004B50D7">
      <w:pPr>
        <w:tabs>
          <w:tab w:val="left" w:pos="9144"/>
        </w:tabs>
        <w:rPr>
          <w:sz w:val="28"/>
          <w:szCs w:val="28"/>
        </w:rPr>
      </w:pPr>
      <w:r w:rsidRPr="000A5CCA">
        <w:rPr>
          <w:sz w:val="28"/>
          <w:szCs w:val="28"/>
        </w:rPr>
        <w:tab/>
      </w:r>
    </w:p>
    <w:p w14:paraId="3B61BB61" w14:textId="77777777" w:rsidR="004A3A27" w:rsidRPr="000A5CCA" w:rsidRDefault="004A3A27" w:rsidP="004A3A27">
      <w:pPr>
        <w:rPr>
          <w:sz w:val="28"/>
          <w:szCs w:val="28"/>
        </w:rPr>
      </w:pPr>
    </w:p>
    <w:p w14:paraId="2F5E447B" w14:textId="09D6E782" w:rsidR="004A3A27" w:rsidRPr="000A5CCA" w:rsidRDefault="004A3A27" w:rsidP="004A3A27">
      <w:pPr>
        <w:rPr>
          <w:sz w:val="28"/>
          <w:szCs w:val="28"/>
        </w:rPr>
      </w:pPr>
    </w:p>
    <w:p w14:paraId="4E75E25F" w14:textId="302EE388" w:rsidR="004A3A27" w:rsidRPr="000A5CCA" w:rsidRDefault="004A3A27" w:rsidP="004A3A27">
      <w:pPr>
        <w:rPr>
          <w:sz w:val="28"/>
          <w:szCs w:val="28"/>
        </w:rPr>
      </w:pPr>
      <w:r w:rsidRPr="000A5CCA">
        <w:rPr>
          <w:sz w:val="28"/>
          <w:szCs w:val="28"/>
        </w:rPr>
        <w:t>Рабочая программа рекомендована</w:t>
      </w:r>
    </w:p>
    <w:p w14:paraId="1B7A3F7D" w14:textId="5CFC4F6D" w:rsidR="004A3A27" w:rsidRPr="000A5CCA" w:rsidRDefault="00C46B8F" w:rsidP="004A3A27">
      <w:pPr>
        <w:rPr>
          <w:sz w:val="28"/>
          <w:szCs w:val="28"/>
        </w:rPr>
      </w:pPr>
      <w:r w:rsidRPr="000A5CCA">
        <w:rPr>
          <w:sz w:val="28"/>
          <w:szCs w:val="28"/>
        </w:rPr>
        <w:t>П(Ц)</w:t>
      </w:r>
      <w:proofErr w:type="gramStart"/>
      <w:r w:rsidRPr="000A5CCA">
        <w:rPr>
          <w:sz w:val="28"/>
          <w:szCs w:val="28"/>
        </w:rPr>
        <w:t xml:space="preserve">К </w:t>
      </w:r>
      <w:r w:rsidR="00752A22">
        <w:rPr>
          <w:sz w:val="28"/>
          <w:szCs w:val="28"/>
        </w:rPr>
        <w:t>дисциплин</w:t>
      </w:r>
      <w:proofErr w:type="gramEnd"/>
      <w:r w:rsidR="00752A22">
        <w:rPr>
          <w:sz w:val="28"/>
          <w:szCs w:val="28"/>
        </w:rPr>
        <w:t xml:space="preserve"> социально-</w:t>
      </w:r>
      <w:r w:rsidR="000859D7" w:rsidRPr="000A5CCA">
        <w:rPr>
          <w:sz w:val="28"/>
          <w:szCs w:val="28"/>
        </w:rPr>
        <w:t>гуманитарного цикла</w:t>
      </w:r>
    </w:p>
    <w:p w14:paraId="3BE2643E" w14:textId="5FBE59D6" w:rsidR="004A3A27" w:rsidRPr="000A5CCA" w:rsidRDefault="004A3A27" w:rsidP="004B50D7">
      <w:pPr>
        <w:jc w:val="center"/>
        <w:rPr>
          <w:i/>
          <w:sz w:val="28"/>
          <w:szCs w:val="28"/>
        </w:rPr>
      </w:pPr>
    </w:p>
    <w:p w14:paraId="772C8373" w14:textId="6F2E3F49" w:rsidR="00C067BF" w:rsidRPr="000A5CCA" w:rsidRDefault="00E91428" w:rsidP="00C067BF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47D11D51" wp14:editId="2DA3152A">
            <wp:simplePos x="0" y="0"/>
            <wp:positionH relativeFrom="column">
              <wp:posOffset>2543175</wp:posOffset>
            </wp:positionH>
            <wp:positionV relativeFrom="paragraph">
              <wp:posOffset>144780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7BF" w:rsidRPr="000A5CCA">
        <w:rPr>
          <w:sz w:val="28"/>
          <w:szCs w:val="28"/>
        </w:rPr>
        <w:t xml:space="preserve">Протокол № 8 </w:t>
      </w:r>
      <w:r w:rsidR="00C067BF" w:rsidRPr="000A5CCA">
        <w:rPr>
          <w:sz w:val="28"/>
          <w:szCs w:val="28"/>
          <w:u w:val="single"/>
        </w:rPr>
        <w:t xml:space="preserve">от </w:t>
      </w:r>
      <w:r w:rsidR="00CF0F37">
        <w:rPr>
          <w:sz w:val="28"/>
          <w:szCs w:val="28"/>
          <w:u w:val="single"/>
        </w:rPr>
        <w:t>24</w:t>
      </w:r>
      <w:r w:rsidR="00C067BF" w:rsidRPr="000A5CCA">
        <w:rPr>
          <w:sz w:val="28"/>
          <w:szCs w:val="28"/>
          <w:u w:val="single"/>
        </w:rPr>
        <w:t>.04.202</w:t>
      </w:r>
      <w:r w:rsidR="00CF0F37">
        <w:rPr>
          <w:sz w:val="28"/>
          <w:szCs w:val="28"/>
          <w:u w:val="single"/>
        </w:rPr>
        <w:t>4</w:t>
      </w:r>
      <w:r w:rsidR="00C067BF" w:rsidRPr="000A5CCA">
        <w:rPr>
          <w:sz w:val="28"/>
          <w:szCs w:val="28"/>
          <w:u w:val="single"/>
        </w:rPr>
        <w:t xml:space="preserve"> г.</w:t>
      </w:r>
    </w:p>
    <w:p w14:paraId="01BBC652" w14:textId="77777777" w:rsidR="004A3A27" w:rsidRPr="000A5CCA" w:rsidRDefault="004A3A27" w:rsidP="004A3A27">
      <w:pPr>
        <w:rPr>
          <w:sz w:val="28"/>
          <w:szCs w:val="28"/>
        </w:rPr>
      </w:pPr>
    </w:p>
    <w:p w14:paraId="1BB3EEDD" w14:textId="77777777" w:rsidR="004A3A27" w:rsidRPr="000A5CCA" w:rsidRDefault="004A3A27" w:rsidP="004A3A27">
      <w:pPr>
        <w:rPr>
          <w:sz w:val="28"/>
          <w:szCs w:val="28"/>
        </w:rPr>
      </w:pPr>
      <w:r w:rsidRPr="000A5CCA">
        <w:rPr>
          <w:sz w:val="28"/>
          <w:szCs w:val="28"/>
        </w:rPr>
        <w:t>Председатель П(Ц</w:t>
      </w:r>
      <w:proofErr w:type="gramStart"/>
      <w:r w:rsidRPr="000A5CCA">
        <w:rPr>
          <w:sz w:val="28"/>
          <w:szCs w:val="28"/>
        </w:rPr>
        <w:t>)</w:t>
      </w:r>
      <w:proofErr w:type="gramEnd"/>
      <w:r w:rsidRPr="000A5CCA">
        <w:rPr>
          <w:sz w:val="28"/>
          <w:szCs w:val="28"/>
        </w:rPr>
        <w:t xml:space="preserve">К ……………………………/ </w:t>
      </w:r>
      <w:proofErr w:type="spellStart"/>
      <w:r w:rsidR="000859D7" w:rsidRPr="000A5CCA">
        <w:rPr>
          <w:sz w:val="28"/>
          <w:szCs w:val="28"/>
        </w:rPr>
        <w:t>Слободенюк</w:t>
      </w:r>
      <w:proofErr w:type="spellEnd"/>
      <w:r w:rsidR="000859D7" w:rsidRPr="000A5CCA">
        <w:rPr>
          <w:sz w:val="28"/>
          <w:szCs w:val="28"/>
        </w:rPr>
        <w:t xml:space="preserve"> Н.В.</w:t>
      </w:r>
      <w:r w:rsidRPr="000A5CCA">
        <w:rPr>
          <w:sz w:val="28"/>
          <w:szCs w:val="28"/>
        </w:rPr>
        <w:t xml:space="preserve"> /</w:t>
      </w:r>
    </w:p>
    <w:p w14:paraId="60DF5B2B" w14:textId="77777777" w:rsidR="004A3A27" w:rsidRPr="000A5CCA" w:rsidRDefault="004A3A27" w:rsidP="004A3A27">
      <w:pPr>
        <w:rPr>
          <w:sz w:val="28"/>
          <w:szCs w:val="28"/>
        </w:rPr>
      </w:pPr>
    </w:p>
    <w:p w14:paraId="73B96B04" w14:textId="77777777" w:rsidR="004A3A27" w:rsidRPr="000A5CCA" w:rsidRDefault="004A3A27" w:rsidP="004A3A27">
      <w:pPr>
        <w:rPr>
          <w:sz w:val="28"/>
          <w:szCs w:val="28"/>
        </w:rPr>
      </w:pPr>
    </w:p>
    <w:p w14:paraId="2B4B75F6" w14:textId="77777777" w:rsidR="004A3A27" w:rsidRPr="000A5CCA" w:rsidRDefault="004A3A27" w:rsidP="004A3A27">
      <w:pPr>
        <w:rPr>
          <w:sz w:val="28"/>
          <w:szCs w:val="28"/>
        </w:rPr>
      </w:pPr>
    </w:p>
    <w:p w14:paraId="08F91B70" w14:textId="77777777" w:rsidR="004A3A27" w:rsidRPr="000A5CCA" w:rsidRDefault="004A3A27" w:rsidP="004A3A27">
      <w:pPr>
        <w:rPr>
          <w:sz w:val="28"/>
          <w:szCs w:val="28"/>
        </w:rPr>
      </w:pPr>
    </w:p>
    <w:p w14:paraId="579E4C96" w14:textId="77777777" w:rsidR="004A3A27" w:rsidRPr="000A5CCA" w:rsidRDefault="004A3A27" w:rsidP="004A3A27"/>
    <w:p w14:paraId="6EECF978" w14:textId="77777777" w:rsidR="004A3A27" w:rsidRPr="000A5CCA" w:rsidRDefault="004A3A27" w:rsidP="004A3A27"/>
    <w:p w14:paraId="142B6EC7" w14:textId="77777777" w:rsidR="004A3A27" w:rsidRPr="000A5CCA" w:rsidRDefault="004A3A27" w:rsidP="004A3A27"/>
    <w:p w14:paraId="61457745" w14:textId="77777777" w:rsidR="004A3A27" w:rsidRPr="000A5CCA" w:rsidRDefault="004A3A27" w:rsidP="004A3A27"/>
    <w:p w14:paraId="40FD8E00" w14:textId="77777777" w:rsidR="00387052" w:rsidRPr="000A5CCA" w:rsidRDefault="00387052" w:rsidP="00387052"/>
    <w:p w14:paraId="5A3D5A1C" w14:textId="77777777" w:rsidR="00387052" w:rsidRPr="000A5CCA" w:rsidRDefault="00387052" w:rsidP="00387052"/>
    <w:p w14:paraId="7EB6C247" w14:textId="77777777" w:rsidR="00387052" w:rsidRPr="000A5CCA" w:rsidRDefault="00387052" w:rsidP="00387052"/>
    <w:p w14:paraId="44482364" w14:textId="77777777" w:rsidR="00387052" w:rsidRPr="000A5CCA" w:rsidRDefault="00387052" w:rsidP="00387052"/>
    <w:p w14:paraId="1E828813" w14:textId="77777777" w:rsidR="00387052" w:rsidRPr="000A5CCA" w:rsidRDefault="00387052" w:rsidP="00387052">
      <w:pPr>
        <w:jc w:val="both"/>
      </w:pPr>
    </w:p>
    <w:p w14:paraId="10AB0517" w14:textId="77777777" w:rsidR="00387052" w:rsidRPr="000A5CCA" w:rsidRDefault="00387052" w:rsidP="00387052">
      <w:pPr>
        <w:jc w:val="both"/>
      </w:pPr>
    </w:p>
    <w:p w14:paraId="0BEF0213" w14:textId="77777777" w:rsidR="00387052" w:rsidRPr="000A5CCA" w:rsidRDefault="00387052" w:rsidP="00387052"/>
    <w:p w14:paraId="6B2F47A6" w14:textId="77777777" w:rsidR="00387052" w:rsidRPr="000A5CCA" w:rsidRDefault="00387052" w:rsidP="00387052"/>
    <w:p w14:paraId="0FDCA6B7" w14:textId="77777777" w:rsidR="00387052" w:rsidRPr="000A5CCA" w:rsidRDefault="00387052" w:rsidP="00387052"/>
    <w:p w14:paraId="1EF47441" w14:textId="77777777" w:rsidR="00387052" w:rsidRPr="000A5CCA" w:rsidRDefault="00387052" w:rsidP="00387052"/>
    <w:p w14:paraId="231C96D1" w14:textId="77777777" w:rsidR="00387052" w:rsidRPr="000A5CCA" w:rsidRDefault="00387052" w:rsidP="00387052"/>
    <w:p w14:paraId="1AD2820E" w14:textId="77777777" w:rsidR="00387052" w:rsidRPr="000A5CCA" w:rsidRDefault="00387052" w:rsidP="00387052"/>
    <w:p w14:paraId="18D41A6C" w14:textId="77777777" w:rsidR="00387052" w:rsidRPr="000A5CCA" w:rsidRDefault="00387052" w:rsidP="00387052"/>
    <w:p w14:paraId="1C0651B7" w14:textId="77777777" w:rsidR="00387052" w:rsidRPr="000A5CCA" w:rsidRDefault="00387052" w:rsidP="00387052"/>
    <w:p w14:paraId="3979A0F6" w14:textId="77777777" w:rsidR="00387052" w:rsidRPr="000A5CCA" w:rsidRDefault="00387052" w:rsidP="00387052"/>
    <w:p w14:paraId="0A20E226" w14:textId="77777777" w:rsidR="00387052" w:rsidRPr="000A5CCA" w:rsidRDefault="00387052" w:rsidP="00387052"/>
    <w:p w14:paraId="2A908B0C" w14:textId="77777777" w:rsidR="00387052" w:rsidRPr="000A5CCA" w:rsidRDefault="00387052" w:rsidP="00387052"/>
    <w:p w14:paraId="06330A87" w14:textId="77777777" w:rsidR="00387052" w:rsidRPr="000A5CCA" w:rsidRDefault="00387052" w:rsidP="00387052"/>
    <w:p w14:paraId="6F27953D" w14:textId="77777777" w:rsidR="00387052" w:rsidRPr="000A5CCA" w:rsidRDefault="00387052" w:rsidP="00387052"/>
    <w:p w14:paraId="5C9527D7" w14:textId="77777777" w:rsidR="00387052" w:rsidRPr="000A5CCA" w:rsidRDefault="00387052" w:rsidP="00387052"/>
    <w:p w14:paraId="6126457C" w14:textId="77777777" w:rsidR="00C067BF" w:rsidRPr="000A5CCA" w:rsidRDefault="00C067BF" w:rsidP="00C067BF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0A5CCA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C067BF" w:rsidRPr="000A5CCA" w14:paraId="0DF15656" w14:textId="77777777" w:rsidTr="00C067BF">
        <w:trPr>
          <w:trHeight w:val="850"/>
        </w:trPr>
        <w:tc>
          <w:tcPr>
            <w:tcW w:w="426" w:type="dxa"/>
            <w:shd w:val="clear" w:color="auto" w:fill="auto"/>
          </w:tcPr>
          <w:p w14:paraId="144492D9" w14:textId="77777777" w:rsidR="00C067BF" w:rsidRPr="000A5CCA" w:rsidRDefault="00C067BF" w:rsidP="00C067BF">
            <w:pPr>
              <w:suppressAutoHyphens/>
              <w:rPr>
                <w:bCs/>
                <w:sz w:val="28"/>
                <w:szCs w:val="28"/>
              </w:rPr>
            </w:pPr>
            <w:r w:rsidRPr="000A5CCA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25C2386B" w14:textId="77777777" w:rsidR="00C067BF" w:rsidRPr="000A5CCA" w:rsidRDefault="000859D7" w:rsidP="00C067BF">
            <w:pPr>
              <w:suppressAutoHyphens/>
              <w:rPr>
                <w:bCs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ОБЩАЯ ХАРАКТЕРИСТИКА РАБОЧЕЙ ПРОГРАММЫ ОБЩЕОБРАЗОВАТЕЛЬНОЙ</w:t>
            </w:r>
            <w:r w:rsidRPr="000A5CCA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A5CCA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14:paraId="26FB3372" w14:textId="77777777" w:rsidR="00C067BF" w:rsidRPr="000A5CCA" w:rsidRDefault="00CC3709" w:rsidP="00C067BF">
            <w:pPr>
              <w:suppressAutoHyphens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4</w:t>
            </w:r>
          </w:p>
        </w:tc>
      </w:tr>
      <w:tr w:rsidR="00C067BF" w:rsidRPr="000A5CCA" w14:paraId="22067D72" w14:textId="77777777" w:rsidTr="00C067BF">
        <w:trPr>
          <w:trHeight w:val="850"/>
        </w:trPr>
        <w:tc>
          <w:tcPr>
            <w:tcW w:w="426" w:type="dxa"/>
            <w:shd w:val="clear" w:color="auto" w:fill="auto"/>
          </w:tcPr>
          <w:p w14:paraId="7E89E460" w14:textId="77777777" w:rsidR="00C067BF" w:rsidRPr="000A5CCA" w:rsidRDefault="00C067BF" w:rsidP="00C067BF">
            <w:pPr>
              <w:suppressAutoHyphens/>
              <w:rPr>
                <w:bCs/>
                <w:sz w:val="28"/>
                <w:szCs w:val="28"/>
              </w:rPr>
            </w:pPr>
            <w:r w:rsidRPr="000A5CCA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0B0B2D7D" w14:textId="77777777" w:rsidR="00C067BF" w:rsidRPr="000A5CCA" w:rsidRDefault="00C067BF" w:rsidP="00C067BF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46DCDC91" w14:textId="77777777" w:rsidR="00C067BF" w:rsidRPr="000A5CCA" w:rsidRDefault="00C96376" w:rsidP="00C067BF">
            <w:pPr>
              <w:suppressAutoHyphens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7</w:t>
            </w:r>
          </w:p>
        </w:tc>
      </w:tr>
      <w:tr w:rsidR="00C067BF" w:rsidRPr="000A5CCA" w14:paraId="2815D856" w14:textId="77777777" w:rsidTr="00C067BF">
        <w:trPr>
          <w:trHeight w:val="850"/>
        </w:trPr>
        <w:tc>
          <w:tcPr>
            <w:tcW w:w="426" w:type="dxa"/>
            <w:shd w:val="clear" w:color="auto" w:fill="auto"/>
          </w:tcPr>
          <w:p w14:paraId="6E073EED" w14:textId="77777777" w:rsidR="00C067BF" w:rsidRPr="000A5CCA" w:rsidRDefault="00C067BF" w:rsidP="00C067BF">
            <w:pPr>
              <w:suppressAutoHyphens/>
              <w:rPr>
                <w:bCs/>
                <w:sz w:val="28"/>
                <w:szCs w:val="28"/>
              </w:rPr>
            </w:pPr>
            <w:r w:rsidRPr="000A5CCA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2705F300" w14:textId="77777777" w:rsidR="00C067BF" w:rsidRPr="000A5CCA" w:rsidRDefault="00C067BF" w:rsidP="00C067BF">
            <w:pPr>
              <w:suppressAutoHyphens/>
              <w:rPr>
                <w:bCs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2A4805DE" w14:textId="77777777" w:rsidR="00C067BF" w:rsidRPr="000A5CCA" w:rsidRDefault="00C96376" w:rsidP="00C067BF">
            <w:pPr>
              <w:suppressAutoHyphens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9</w:t>
            </w:r>
          </w:p>
        </w:tc>
      </w:tr>
      <w:tr w:rsidR="00C067BF" w:rsidRPr="000A5CCA" w14:paraId="139429BB" w14:textId="77777777" w:rsidTr="00C067BF">
        <w:trPr>
          <w:trHeight w:val="850"/>
        </w:trPr>
        <w:tc>
          <w:tcPr>
            <w:tcW w:w="426" w:type="dxa"/>
            <w:shd w:val="clear" w:color="auto" w:fill="auto"/>
          </w:tcPr>
          <w:p w14:paraId="6919280B" w14:textId="77777777" w:rsidR="00C067BF" w:rsidRPr="000A5CCA" w:rsidRDefault="00C067BF" w:rsidP="00C067BF">
            <w:pPr>
              <w:suppressAutoHyphens/>
              <w:rPr>
                <w:bCs/>
                <w:sz w:val="28"/>
                <w:szCs w:val="28"/>
              </w:rPr>
            </w:pPr>
            <w:r w:rsidRPr="000A5CCA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05220ECF" w14:textId="77777777" w:rsidR="00C067BF" w:rsidRPr="000A5CCA" w:rsidRDefault="000859D7" w:rsidP="00C067BF">
            <w:pPr>
              <w:suppressAutoHyphens/>
              <w:spacing w:after="200" w:line="276" w:lineRule="auto"/>
              <w:rPr>
                <w:bCs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851" w:type="dxa"/>
            <w:shd w:val="clear" w:color="auto" w:fill="auto"/>
          </w:tcPr>
          <w:p w14:paraId="069EC264" w14:textId="77777777" w:rsidR="00C067BF" w:rsidRPr="000A5CCA" w:rsidRDefault="00C96376" w:rsidP="00C067BF">
            <w:pPr>
              <w:suppressAutoHyphens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13</w:t>
            </w:r>
          </w:p>
        </w:tc>
      </w:tr>
    </w:tbl>
    <w:p w14:paraId="3611B5A3" w14:textId="77777777" w:rsidR="00387052" w:rsidRPr="000A5CCA" w:rsidRDefault="00387052" w:rsidP="00387052">
      <w:pPr>
        <w:contextualSpacing/>
        <w:jc w:val="center"/>
        <w:rPr>
          <w:sz w:val="28"/>
          <w:szCs w:val="28"/>
        </w:rPr>
      </w:pPr>
    </w:p>
    <w:p w14:paraId="60720BB9" w14:textId="77777777" w:rsidR="00387052" w:rsidRPr="000A5CCA" w:rsidRDefault="00387052" w:rsidP="00387052">
      <w:pPr>
        <w:pStyle w:val="a3"/>
        <w:ind w:left="360"/>
        <w:contextualSpacing/>
        <w:rPr>
          <w:b/>
          <w:sz w:val="24"/>
          <w:szCs w:val="24"/>
        </w:rPr>
      </w:pPr>
    </w:p>
    <w:p w14:paraId="1238AC6D" w14:textId="77777777" w:rsidR="00387052" w:rsidRPr="000A5CCA" w:rsidRDefault="00387052" w:rsidP="00387052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233B7A83" w14:textId="77777777" w:rsidR="00C067BF" w:rsidRPr="000A5CCA" w:rsidRDefault="00387052" w:rsidP="00387052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0A5CCA">
        <w:rPr>
          <w:szCs w:val="28"/>
        </w:rPr>
        <w:br w:type="page"/>
      </w:r>
    </w:p>
    <w:p w14:paraId="3BD7ADCF" w14:textId="77777777" w:rsidR="00C067BF" w:rsidRPr="000A5CCA" w:rsidRDefault="00C067BF" w:rsidP="00C067BF">
      <w:pPr>
        <w:suppressAutoHyphens/>
        <w:ind w:left="360"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5C33BD35" w14:textId="77777777" w:rsidR="00C067BF" w:rsidRPr="000A5CCA" w:rsidRDefault="00C067BF" w:rsidP="00C067BF">
      <w:pPr>
        <w:suppressAutoHyphens/>
        <w:ind w:left="360"/>
        <w:jc w:val="both"/>
        <w:rPr>
          <w:b/>
          <w:sz w:val="28"/>
          <w:szCs w:val="28"/>
        </w:rPr>
      </w:pPr>
    </w:p>
    <w:p w14:paraId="47EE8062" w14:textId="77777777" w:rsidR="000859D7" w:rsidRPr="000A5CCA" w:rsidRDefault="000859D7" w:rsidP="000859D7">
      <w:pPr>
        <w:pStyle w:val="af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sz w:val="28"/>
          <w:szCs w:val="28"/>
        </w:rPr>
        <w:t xml:space="preserve">Место дисциплины в структуре </w:t>
      </w:r>
      <w:r w:rsidRPr="000A5CCA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профессиональной</w:t>
      </w:r>
      <w:r w:rsidR="00C067BF" w:rsidRPr="000A5CCA">
        <w:rPr>
          <w:rFonts w:ascii="Times New Roman" w:hAnsi="Times New Roman"/>
          <w:b/>
          <w:sz w:val="28"/>
          <w:szCs w:val="28"/>
        </w:rPr>
        <w:t xml:space="preserve"> образовательной программы</w:t>
      </w:r>
      <w:r w:rsidRPr="000A5CCA">
        <w:rPr>
          <w:rFonts w:ascii="Times New Roman" w:hAnsi="Times New Roman"/>
          <w:b/>
          <w:sz w:val="28"/>
          <w:szCs w:val="28"/>
        </w:rPr>
        <w:t xml:space="preserve"> СПО</w:t>
      </w:r>
      <w:r w:rsidR="00C067BF" w:rsidRPr="000A5CCA">
        <w:rPr>
          <w:rFonts w:ascii="Times New Roman" w:hAnsi="Times New Roman"/>
          <w:b/>
          <w:sz w:val="28"/>
          <w:szCs w:val="28"/>
        </w:rPr>
        <w:t xml:space="preserve">: </w:t>
      </w:r>
      <w:r w:rsidR="00C067BF" w:rsidRPr="000A5CCA">
        <w:rPr>
          <w:rFonts w:ascii="Times New Roman" w:hAnsi="Times New Roman"/>
          <w:sz w:val="28"/>
          <w:szCs w:val="28"/>
        </w:rPr>
        <w:tab/>
      </w:r>
    </w:p>
    <w:p w14:paraId="23BFF92F" w14:textId="77777777" w:rsidR="00C067BF" w:rsidRPr="000A5CCA" w:rsidRDefault="00C067BF" w:rsidP="00085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633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09.02.07 Информационные системы и программирование.</w:t>
      </w:r>
    </w:p>
    <w:p w14:paraId="16C741CA" w14:textId="77777777" w:rsidR="000859D7" w:rsidRPr="000A5CCA" w:rsidRDefault="000859D7" w:rsidP="000859D7">
      <w:pPr>
        <w:ind w:firstLine="709"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1.2. Цели и планируемые результаты освоения дисциплины:</w:t>
      </w:r>
    </w:p>
    <w:p w14:paraId="7533A152" w14:textId="77777777" w:rsidR="000859D7" w:rsidRPr="000A5CCA" w:rsidRDefault="000859D7" w:rsidP="000859D7">
      <w:pPr>
        <w:ind w:firstLine="709"/>
        <w:jc w:val="both"/>
        <w:rPr>
          <w:b/>
          <w:sz w:val="28"/>
          <w:szCs w:val="28"/>
        </w:rPr>
      </w:pPr>
    </w:p>
    <w:p w14:paraId="58C0B6CE" w14:textId="77777777" w:rsidR="000859D7" w:rsidRPr="000A5CCA" w:rsidRDefault="000859D7" w:rsidP="000859D7">
      <w:pPr>
        <w:ind w:firstLine="709"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1.2.1. Цель дисциплины</w:t>
      </w:r>
    </w:p>
    <w:p w14:paraId="7431EBF4" w14:textId="77777777" w:rsidR="000859D7" w:rsidRPr="000A5CCA" w:rsidRDefault="000859D7" w:rsidP="000859D7">
      <w:pPr>
        <w:ind w:firstLine="709"/>
        <w:jc w:val="both"/>
        <w:rPr>
          <w:b/>
          <w:sz w:val="28"/>
          <w:szCs w:val="28"/>
        </w:rPr>
      </w:pPr>
      <w:r w:rsidRPr="000A5CCA">
        <w:rPr>
          <w:sz w:val="28"/>
          <w:szCs w:val="28"/>
        </w:rPr>
        <w:t>Содержание программы общеобразовательной дисциплины «Физическая культура»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A5CCA">
        <w:rPr>
          <w:b/>
          <w:sz w:val="28"/>
          <w:szCs w:val="28"/>
        </w:rPr>
        <w:t>.</w:t>
      </w:r>
    </w:p>
    <w:p w14:paraId="3A35D7CB" w14:textId="77777777" w:rsidR="000859D7" w:rsidRPr="000A5CCA" w:rsidRDefault="000859D7" w:rsidP="000859D7">
      <w:pPr>
        <w:ind w:firstLine="709"/>
        <w:jc w:val="both"/>
        <w:rPr>
          <w:b/>
          <w:sz w:val="28"/>
          <w:szCs w:val="28"/>
        </w:rPr>
      </w:pPr>
    </w:p>
    <w:p w14:paraId="3EA44CCE" w14:textId="77777777" w:rsidR="000859D7" w:rsidRPr="000A5CCA" w:rsidRDefault="000859D7" w:rsidP="000859D7">
      <w:pPr>
        <w:ind w:firstLine="709"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40234E4E" w14:textId="77777777" w:rsidR="00CC3709" w:rsidRPr="000A5CCA" w:rsidRDefault="00C067BF" w:rsidP="000859D7">
      <w:pPr>
        <w:ind w:firstLine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257FED84" w14:textId="77777777" w:rsidR="00FF1214" w:rsidRPr="000A5CCA" w:rsidRDefault="004057BB" w:rsidP="00CC3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0A5CCA">
        <w:rPr>
          <w:b/>
          <w:iCs/>
          <w:sz w:val="28"/>
          <w:szCs w:val="28"/>
        </w:rPr>
        <w:t xml:space="preserve">ОК </w:t>
      </w:r>
      <w:r w:rsidR="00FF1214" w:rsidRPr="000A5CCA">
        <w:rPr>
          <w:b/>
          <w:iCs/>
          <w:sz w:val="28"/>
          <w:szCs w:val="28"/>
        </w:rPr>
        <w:t>01</w:t>
      </w:r>
      <w:r w:rsidR="00FF1214" w:rsidRPr="000A5CCA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="00FF1214" w:rsidRPr="000A5CCA">
        <w:rPr>
          <w:b/>
          <w:sz w:val="28"/>
          <w:szCs w:val="28"/>
        </w:rPr>
        <w:t xml:space="preserve"> </w:t>
      </w:r>
    </w:p>
    <w:p w14:paraId="37C79900" w14:textId="77777777" w:rsidR="00FF1214" w:rsidRPr="000A5CCA" w:rsidRDefault="00FF1214" w:rsidP="00CC3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0A5CCA">
        <w:rPr>
          <w:b/>
          <w:iCs/>
          <w:sz w:val="28"/>
          <w:szCs w:val="28"/>
        </w:rPr>
        <w:t>ОК 04.</w:t>
      </w:r>
      <w:r w:rsidRPr="000A5CCA">
        <w:rPr>
          <w:iCs/>
          <w:sz w:val="28"/>
          <w:szCs w:val="28"/>
        </w:rPr>
        <w:t xml:space="preserve"> </w:t>
      </w:r>
      <w:r w:rsidRPr="000A5CCA">
        <w:rPr>
          <w:sz w:val="28"/>
          <w:szCs w:val="28"/>
        </w:rPr>
        <w:t>Эффективно взаимодействовать и работать в коллективе и команде</w:t>
      </w:r>
      <w:r w:rsidRPr="000A5CCA">
        <w:rPr>
          <w:b/>
          <w:sz w:val="28"/>
          <w:szCs w:val="28"/>
        </w:rPr>
        <w:t xml:space="preserve"> </w:t>
      </w:r>
    </w:p>
    <w:p w14:paraId="7F4569BE" w14:textId="77777777" w:rsidR="00C067BF" w:rsidRPr="000A5CCA" w:rsidRDefault="00FF1214" w:rsidP="000A5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0A5CCA">
        <w:rPr>
          <w:b/>
          <w:iCs/>
          <w:sz w:val="28"/>
          <w:szCs w:val="28"/>
        </w:rPr>
        <w:t>ОК 08</w:t>
      </w:r>
      <w:r w:rsidRPr="000A5CCA">
        <w:rPr>
          <w:iCs/>
          <w:sz w:val="28"/>
          <w:szCs w:val="28"/>
        </w:rPr>
        <w:t xml:space="preserve"> </w:t>
      </w:r>
      <w:r w:rsidRPr="000A5CCA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0A5CCA">
        <w:rPr>
          <w:sz w:val="28"/>
          <w:szCs w:val="28"/>
        </w:rPr>
        <w:t xml:space="preserve"> </w:t>
      </w:r>
      <w:r w:rsidR="00CC3709" w:rsidRPr="000A5CCA">
        <w:rPr>
          <w:sz w:val="28"/>
          <w:szCs w:val="28"/>
        </w:rPr>
        <w:t>в соответствии с ФГОС по специальности 09.02.07 Информационные системы и программирование.</w:t>
      </w:r>
    </w:p>
    <w:p w14:paraId="24F68893" w14:textId="77777777" w:rsidR="00C067BF" w:rsidRPr="000A5CCA" w:rsidRDefault="00C067BF" w:rsidP="00C067BF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4075"/>
      </w:tblGrid>
      <w:tr w:rsidR="00662729" w:rsidRPr="000A5CCA" w14:paraId="7FCFEBE9" w14:textId="77777777" w:rsidTr="00662729">
        <w:tc>
          <w:tcPr>
            <w:tcW w:w="2235" w:type="dxa"/>
            <w:vMerge w:val="restart"/>
            <w:shd w:val="clear" w:color="auto" w:fill="auto"/>
          </w:tcPr>
          <w:p w14:paraId="20E22E45" w14:textId="77777777" w:rsidR="00662729" w:rsidRPr="000A5CCA" w:rsidRDefault="00662729" w:rsidP="000A5CCA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14:paraId="2015CFC1" w14:textId="77777777" w:rsidR="00662729" w:rsidRPr="000A5CCA" w:rsidRDefault="00662729" w:rsidP="000A5CCA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662729" w:rsidRPr="000A5CCA" w14:paraId="1D7657B3" w14:textId="77777777" w:rsidTr="00662729">
        <w:tc>
          <w:tcPr>
            <w:tcW w:w="2235" w:type="dxa"/>
            <w:vMerge/>
            <w:shd w:val="clear" w:color="auto" w:fill="auto"/>
          </w:tcPr>
          <w:p w14:paraId="669A50D0" w14:textId="77777777" w:rsidR="00662729" w:rsidRPr="000A5CCA" w:rsidRDefault="00662729" w:rsidP="000A5C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491B2F7A" w14:textId="77777777" w:rsidR="00662729" w:rsidRPr="000A5CCA" w:rsidRDefault="00662729" w:rsidP="000A5CCA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14:paraId="32F93516" w14:textId="77777777" w:rsidR="00662729" w:rsidRPr="000A5CCA" w:rsidRDefault="00662729" w:rsidP="000A5CCA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662729" w:rsidRPr="000A5CCA" w14:paraId="3519CB66" w14:textId="77777777" w:rsidTr="00662729">
        <w:tc>
          <w:tcPr>
            <w:tcW w:w="2235" w:type="dxa"/>
            <w:shd w:val="clear" w:color="auto" w:fill="auto"/>
          </w:tcPr>
          <w:p w14:paraId="600F252C" w14:textId="77777777" w:rsidR="00662729" w:rsidRPr="00F20657" w:rsidRDefault="00662729" w:rsidP="00662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4011FD33" w14:textId="77777777" w:rsidR="00662729" w:rsidRPr="00F20657" w:rsidRDefault="00662729" w:rsidP="00662729">
            <w:pPr>
              <w:rPr>
                <w:b/>
              </w:rPr>
            </w:pPr>
          </w:p>
        </w:tc>
        <w:tc>
          <w:tcPr>
            <w:tcW w:w="4110" w:type="dxa"/>
          </w:tcPr>
          <w:p w14:paraId="0D2B5CCE" w14:textId="77777777" w:rsidR="00F20657" w:rsidRPr="00F20657" w:rsidRDefault="00F20657" w:rsidP="00F20657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5394050E" w14:textId="77777777" w:rsidR="00662729" w:rsidRPr="00F20657" w:rsidRDefault="00662729" w:rsidP="00662729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7092C918" w14:textId="77777777" w:rsidR="00662729" w:rsidRPr="00F20657" w:rsidRDefault="00662729" w:rsidP="0066272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4A3983D9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1B83E57D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2E07B518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78BB1489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C0FBC2A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координировать и выполнять работу в </w:t>
            </w:r>
            <w:r w:rsidRPr="00F20657">
              <w:lastRenderedPageBreak/>
              <w:t>условиях реального, виртуального и комбинированного взаимодействия;</w:t>
            </w:r>
          </w:p>
          <w:p w14:paraId="42B25C6B" w14:textId="77777777" w:rsidR="00662729" w:rsidRPr="00F20657" w:rsidRDefault="00662729" w:rsidP="00662729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F904172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6C2BA4AD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61598120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41BB8144" w14:textId="77777777" w:rsidR="00662729" w:rsidRPr="00F20657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515AE2F9" w14:textId="77777777" w:rsidR="00662729" w:rsidRPr="00F20657" w:rsidRDefault="00662729" w:rsidP="00662729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14:paraId="26C2390F" w14:textId="77777777" w:rsidR="00F20657" w:rsidRPr="00F20657" w:rsidRDefault="00F20657" w:rsidP="00662729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413BCAF" w14:textId="77777777" w:rsidR="00662729" w:rsidRPr="00F20657" w:rsidRDefault="00662729" w:rsidP="00662729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043A3CF3" w14:textId="77777777" w:rsidR="00662729" w:rsidRPr="00F20657" w:rsidRDefault="00662729" w:rsidP="00662729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940F2AB" w14:textId="77777777" w:rsidR="00662729" w:rsidRPr="00F20657" w:rsidRDefault="00662729" w:rsidP="00662729">
            <w:pPr>
              <w:widowControl w:val="0"/>
              <w:spacing w:line="276" w:lineRule="auto"/>
              <w:jc w:val="both"/>
            </w:pPr>
            <w:r w:rsidRPr="00F20657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5BAA7365" w14:textId="77777777" w:rsidR="00662729" w:rsidRPr="00F20657" w:rsidRDefault="00662729" w:rsidP="00662729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lastRenderedPageBreak/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662729" w:rsidRPr="000A5CCA" w14:paraId="4200F0A6" w14:textId="77777777" w:rsidTr="00662729">
        <w:tc>
          <w:tcPr>
            <w:tcW w:w="2235" w:type="dxa"/>
            <w:shd w:val="clear" w:color="auto" w:fill="auto"/>
          </w:tcPr>
          <w:p w14:paraId="399CDC80" w14:textId="77777777" w:rsidR="00662729" w:rsidRPr="000A5CCA" w:rsidRDefault="00662729" w:rsidP="00662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51C3E92D" w14:textId="77777777" w:rsidR="00662729" w:rsidRPr="000A5CCA" w:rsidRDefault="00662729" w:rsidP="00662729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63D5328C" w14:textId="77777777" w:rsidR="00F20657" w:rsidRPr="00F20657" w:rsidRDefault="00F20657" w:rsidP="00F20657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0500FE7A" w14:textId="77777777" w:rsidR="00662729" w:rsidRPr="000A5CCA" w:rsidRDefault="00662729" w:rsidP="00662729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22F4B17" w14:textId="77777777" w:rsidR="00662729" w:rsidRPr="000A5CCA" w:rsidRDefault="00662729" w:rsidP="0066272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3B6070BF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7DD21C7C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009BBDBB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71CA6BFF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D9E1743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4EF53DC" w14:textId="77777777" w:rsidR="00662729" w:rsidRPr="000A5CCA" w:rsidRDefault="00662729" w:rsidP="00662729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C70F5C3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749127AF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7FAC4959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0F86E760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45671415" w14:textId="77777777" w:rsidR="00662729" w:rsidRPr="000A5CCA" w:rsidRDefault="00662729" w:rsidP="00662729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1E7A4B0A" w14:textId="77777777" w:rsidR="00F20657" w:rsidRPr="00F20657" w:rsidRDefault="00F20657" w:rsidP="00F20657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549D7734" w14:textId="77777777" w:rsidR="00662729" w:rsidRPr="000A5CCA" w:rsidRDefault="00662729" w:rsidP="00662729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7F2E50D" w14:textId="77777777" w:rsidR="00662729" w:rsidRPr="000A5CCA" w:rsidRDefault="00662729" w:rsidP="00662729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C49F16C" w14:textId="77777777" w:rsidR="00662729" w:rsidRPr="000A5CCA" w:rsidRDefault="00662729" w:rsidP="00662729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BBFA3F0" w14:textId="77777777" w:rsidR="00662729" w:rsidRPr="000A5CCA" w:rsidRDefault="00662729" w:rsidP="00662729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662729" w:rsidRPr="000A5CCA" w14:paraId="11AC28C7" w14:textId="77777777" w:rsidTr="00662729">
        <w:tc>
          <w:tcPr>
            <w:tcW w:w="2235" w:type="dxa"/>
            <w:shd w:val="clear" w:color="auto" w:fill="auto"/>
          </w:tcPr>
          <w:p w14:paraId="391CEE91" w14:textId="77777777" w:rsidR="00662729" w:rsidRPr="000A5CCA" w:rsidRDefault="00662729" w:rsidP="00662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 xml:space="preserve">Использовать средства физической культуры для сохранения и укрепления здоровья в процессе </w:t>
            </w:r>
            <w:r w:rsidRPr="000A5CCA"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  <w:p w14:paraId="25F8F77C" w14:textId="77777777" w:rsidR="00662729" w:rsidRPr="000A5CCA" w:rsidRDefault="00662729" w:rsidP="00662729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5B3B1C79" w14:textId="77777777" w:rsidR="00F20657" w:rsidRPr="00F20657" w:rsidRDefault="00F20657" w:rsidP="00F20657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>Личностные, метапредметные результаты:</w:t>
            </w:r>
          </w:p>
          <w:p w14:paraId="05C0324A" w14:textId="77777777" w:rsidR="00662729" w:rsidRPr="000A5CCA" w:rsidRDefault="00662729" w:rsidP="00662729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955FCAD" w14:textId="77777777" w:rsidR="00662729" w:rsidRPr="000A5CCA" w:rsidRDefault="00662729" w:rsidP="0066272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</w:t>
            </w:r>
            <w:r w:rsidRPr="000A5CCA">
              <w:rPr>
                <w:sz w:val="20"/>
                <w:szCs w:val="20"/>
              </w:rPr>
              <w:lastRenderedPageBreak/>
              <w:t>исследовательской, проектной и социальной деятельности;</w:t>
            </w:r>
          </w:p>
          <w:p w14:paraId="32CB50BD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3CE53EF9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41ADA7E8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3E0F33C4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841C0CA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D8DF660" w14:textId="77777777" w:rsidR="00662729" w:rsidRPr="000A5CCA" w:rsidRDefault="00662729" w:rsidP="00662729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A31976C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2B8AB5D8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036EEE5F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51BB7040" w14:textId="77777777" w:rsidR="00662729" w:rsidRPr="000A5CCA" w:rsidRDefault="00662729" w:rsidP="00662729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1ECE3ADE" w14:textId="77777777" w:rsidR="00662729" w:rsidRPr="000A5CCA" w:rsidRDefault="00662729" w:rsidP="00662729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68B51489" w14:textId="77777777" w:rsidR="00F20657" w:rsidRPr="00F20657" w:rsidRDefault="00F20657" w:rsidP="00F20657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5E1CD53" w14:textId="77777777" w:rsidR="00662729" w:rsidRPr="000A5CCA" w:rsidRDefault="00662729" w:rsidP="00662729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</w:t>
            </w:r>
            <w:r w:rsidRPr="000A5CCA">
              <w:lastRenderedPageBreak/>
              <w:t>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28E9ECD" w14:textId="77777777" w:rsidR="00662729" w:rsidRPr="000A5CCA" w:rsidRDefault="00662729" w:rsidP="00662729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46EFA68" w14:textId="77777777" w:rsidR="00662729" w:rsidRPr="000A5CCA" w:rsidRDefault="00662729" w:rsidP="00662729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6089631D" w14:textId="77777777" w:rsidR="00662729" w:rsidRPr="000A5CCA" w:rsidRDefault="00662729" w:rsidP="00662729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14:paraId="14A51A96" w14:textId="77777777" w:rsidR="00662729" w:rsidRPr="000A5CCA" w:rsidRDefault="00662729" w:rsidP="00C067BF">
      <w:pPr>
        <w:suppressAutoHyphens/>
        <w:ind w:left="360"/>
        <w:jc w:val="both"/>
        <w:rPr>
          <w:sz w:val="28"/>
          <w:szCs w:val="28"/>
        </w:rPr>
      </w:pPr>
    </w:p>
    <w:p w14:paraId="1CF99A20" w14:textId="77777777" w:rsidR="00C067BF" w:rsidRPr="000A5CCA" w:rsidRDefault="00C067BF" w:rsidP="00163857">
      <w:pPr>
        <w:pStyle w:val="a3"/>
        <w:contextualSpacing/>
        <w:jc w:val="left"/>
        <w:rPr>
          <w:b/>
          <w:sz w:val="24"/>
          <w:szCs w:val="24"/>
        </w:rPr>
      </w:pPr>
    </w:p>
    <w:p w14:paraId="2E9A88DB" w14:textId="77777777" w:rsidR="00163857" w:rsidRPr="000A5CCA" w:rsidRDefault="00163857" w:rsidP="00163857">
      <w:pPr>
        <w:pStyle w:val="a3"/>
        <w:contextualSpacing/>
        <w:jc w:val="left"/>
        <w:rPr>
          <w:b/>
          <w:sz w:val="24"/>
          <w:szCs w:val="24"/>
        </w:rPr>
      </w:pPr>
    </w:p>
    <w:p w14:paraId="7980FB1E" w14:textId="77777777" w:rsidR="00163857" w:rsidRPr="000A5CCA" w:rsidRDefault="00163857" w:rsidP="00163857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642EABA0" w14:textId="77777777" w:rsidR="002C7316" w:rsidRPr="000A5CCA" w:rsidRDefault="002C7316" w:rsidP="002C7316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 xml:space="preserve">2. СТРУКТУРА И СОДЕРЖАНИЕ </w:t>
      </w:r>
      <w:r w:rsidR="000F0C33" w:rsidRPr="000A5CCA">
        <w:rPr>
          <w:b/>
          <w:sz w:val="28"/>
          <w:szCs w:val="28"/>
        </w:rPr>
        <w:t xml:space="preserve">ОБЩЕОБРАЗОВАТЕЛЬНОЙ </w:t>
      </w:r>
      <w:r w:rsidRPr="000A5CCA">
        <w:rPr>
          <w:b/>
          <w:sz w:val="28"/>
          <w:szCs w:val="28"/>
        </w:rPr>
        <w:t>ДИСЦИПЛИНЫ</w:t>
      </w:r>
    </w:p>
    <w:p w14:paraId="6D7B1188" w14:textId="77777777" w:rsidR="002C7316" w:rsidRPr="000A5CCA" w:rsidRDefault="002C7316" w:rsidP="002C7316">
      <w:pPr>
        <w:suppressAutoHyphens/>
        <w:jc w:val="center"/>
        <w:rPr>
          <w:b/>
          <w:sz w:val="28"/>
          <w:szCs w:val="28"/>
        </w:rPr>
      </w:pPr>
    </w:p>
    <w:p w14:paraId="255C8AA4" w14:textId="77777777" w:rsidR="002C7316" w:rsidRPr="000A5CCA" w:rsidRDefault="002C7316" w:rsidP="002C7316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6A3F6F58" w14:textId="77777777" w:rsidR="002C7316" w:rsidRPr="000A5CCA" w:rsidRDefault="002C7316" w:rsidP="002C7316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2C7316" w:rsidRPr="000A5CCA" w14:paraId="471189E8" w14:textId="77777777" w:rsidTr="00163857">
        <w:trPr>
          <w:trHeight w:val="366"/>
        </w:trPr>
        <w:tc>
          <w:tcPr>
            <w:tcW w:w="4021" w:type="pct"/>
            <w:vAlign w:val="center"/>
          </w:tcPr>
          <w:p w14:paraId="1E9F84E6" w14:textId="77777777" w:rsidR="002C7316" w:rsidRPr="000A5CCA" w:rsidRDefault="002C7316" w:rsidP="009B7C5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68BA1DAE" w14:textId="77777777" w:rsidR="002C7316" w:rsidRPr="000A5CCA" w:rsidRDefault="002C7316" w:rsidP="009B7C5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C7316" w:rsidRPr="000A5CCA" w14:paraId="3074B797" w14:textId="77777777" w:rsidTr="00163857">
        <w:trPr>
          <w:trHeight w:val="272"/>
        </w:trPr>
        <w:tc>
          <w:tcPr>
            <w:tcW w:w="4021" w:type="pct"/>
            <w:vAlign w:val="center"/>
          </w:tcPr>
          <w:p w14:paraId="06E46020" w14:textId="77777777" w:rsidR="002C7316" w:rsidRPr="000A5CCA" w:rsidRDefault="002C7316" w:rsidP="000F0C33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0248731C" w14:textId="77777777" w:rsidR="002C7316" w:rsidRPr="000A5CCA" w:rsidRDefault="004057BB" w:rsidP="009B7C5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</w:t>
            </w:r>
            <w:r w:rsidR="000F0C33" w:rsidRPr="000A5CCA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2C7316" w:rsidRPr="000A5CCA" w14:paraId="692080BE" w14:textId="77777777" w:rsidTr="00163857">
        <w:trPr>
          <w:trHeight w:val="266"/>
        </w:trPr>
        <w:tc>
          <w:tcPr>
            <w:tcW w:w="4021" w:type="pct"/>
            <w:shd w:val="clear" w:color="auto" w:fill="auto"/>
          </w:tcPr>
          <w:p w14:paraId="08B3DB1A" w14:textId="77777777" w:rsidR="002C7316" w:rsidRPr="000A5CCA" w:rsidRDefault="002C7316" w:rsidP="009B7C5D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76E9243F" w14:textId="77777777" w:rsidR="002C7316" w:rsidRPr="000A5CCA" w:rsidRDefault="000F0C33" w:rsidP="009B7C5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2C7316" w:rsidRPr="000A5CCA" w14:paraId="25D6E926" w14:textId="77777777" w:rsidTr="00163857">
        <w:trPr>
          <w:trHeight w:val="242"/>
        </w:trPr>
        <w:tc>
          <w:tcPr>
            <w:tcW w:w="5000" w:type="pct"/>
            <w:gridSpan w:val="2"/>
            <w:vAlign w:val="center"/>
          </w:tcPr>
          <w:p w14:paraId="1EF7DC9B" w14:textId="77777777" w:rsidR="002C7316" w:rsidRPr="000A5CCA" w:rsidRDefault="002C7316" w:rsidP="009B7C5D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2C7316" w:rsidRPr="000A5CCA" w14:paraId="7E4BBE17" w14:textId="77777777" w:rsidTr="00163857">
        <w:trPr>
          <w:trHeight w:val="246"/>
        </w:trPr>
        <w:tc>
          <w:tcPr>
            <w:tcW w:w="4021" w:type="pct"/>
            <w:vAlign w:val="center"/>
          </w:tcPr>
          <w:p w14:paraId="40BB0B2E" w14:textId="77777777" w:rsidR="002C7316" w:rsidRPr="000A5CCA" w:rsidRDefault="002C7316" w:rsidP="009B7C5D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62A8BC46" w14:textId="77777777" w:rsidR="002C7316" w:rsidRPr="000A5CCA" w:rsidRDefault="002C7316" w:rsidP="009B7C5D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2C7316" w:rsidRPr="000A5CCA" w14:paraId="4FCC7C8A" w14:textId="77777777" w:rsidTr="00163857">
        <w:trPr>
          <w:trHeight w:val="236"/>
        </w:trPr>
        <w:tc>
          <w:tcPr>
            <w:tcW w:w="4021" w:type="pct"/>
            <w:vAlign w:val="center"/>
          </w:tcPr>
          <w:p w14:paraId="3AC87171" w14:textId="77777777" w:rsidR="002C7316" w:rsidRPr="000A5CCA" w:rsidRDefault="002C7316" w:rsidP="009B7C5D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36B4C3E8" w14:textId="77777777" w:rsidR="002C7316" w:rsidRPr="000A5CCA" w:rsidRDefault="000F0C33" w:rsidP="009B7C5D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4057BB" w:rsidRPr="000A5CCA" w14:paraId="63BBC147" w14:textId="77777777" w:rsidTr="00163857">
        <w:trPr>
          <w:trHeight w:val="236"/>
        </w:trPr>
        <w:tc>
          <w:tcPr>
            <w:tcW w:w="4021" w:type="pct"/>
            <w:vAlign w:val="center"/>
          </w:tcPr>
          <w:p w14:paraId="72D28B21" w14:textId="77777777" w:rsidR="004057BB" w:rsidRPr="000A5CCA" w:rsidRDefault="004057BB" w:rsidP="009B7C5D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12305864" w14:textId="77777777" w:rsidR="004057BB" w:rsidRPr="000A5CCA" w:rsidRDefault="004057BB" w:rsidP="009B7C5D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2C7316" w:rsidRPr="000A5CCA" w14:paraId="3C14F791" w14:textId="77777777" w:rsidTr="00163857">
        <w:trPr>
          <w:trHeight w:val="567"/>
        </w:trPr>
        <w:tc>
          <w:tcPr>
            <w:tcW w:w="4021" w:type="pct"/>
            <w:vAlign w:val="center"/>
          </w:tcPr>
          <w:p w14:paraId="34F2AF8A" w14:textId="77777777" w:rsidR="002C7316" w:rsidRPr="000A5CCA" w:rsidRDefault="002C7316" w:rsidP="009B7C5D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="007E5A0F"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5D450671" w14:textId="77777777" w:rsidR="002C7316" w:rsidRPr="000A5CCA" w:rsidRDefault="002759EA" w:rsidP="00F20657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0B6A3957" w14:textId="77777777" w:rsidR="002C7316" w:rsidRPr="000A5CCA" w:rsidRDefault="002C7316" w:rsidP="002C7316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052672E9" w14:textId="77777777" w:rsidR="002C7316" w:rsidRPr="000A5CCA" w:rsidRDefault="002C7316" w:rsidP="002C7316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EC5FDA" w:rsidRPr="000A5CCA" w14:paraId="44787248" w14:textId="77777777" w:rsidTr="00A9578D">
        <w:trPr>
          <w:cantSplit/>
          <w:trHeight w:val="1101"/>
        </w:trPr>
        <w:tc>
          <w:tcPr>
            <w:tcW w:w="624" w:type="pct"/>
          </w:tcPr>
          <w:p w14:paraId="2F12FFE1" w14:textId="77777777" w:rsidR="00EC5FDA" w:rsidRPr="000A5CCA" w:rsidRDefault="00EC5FDA" w:rsidP="00FF1214">
            <w:pPr>
              <w:rPr>
                <w:b/>
                <w:bCs/>
                <w:i/>
                <w:iCs/>
              </w:rPr>
            </w:pPr>
          </w:p>
          <w:p w14:paraId="06EF2D2A" w14:textId="77777777" w:rsidR="00EC5FDA" w:rsidRPr="000A5CCA" w:rsidRDefault="00EC5FDA" w:rsidP="00FF1214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20A4503E" w14:textId="77777777" w:rsidR="00EC5FDA" w:rsidRPr="000A5CCA" w:rsidRDefault="00EC5FDA" w:rsidP="00FF1214">
            <w:pPr>
              <w:rPr>
                <w:b/>
                <w:bCs/>
                <w:i/>
                <w:iCs/>
              </w:rPr>
            </w:pPr>
          </w:p>
          <w:p w14:paraId="5AA725E6" w14:textId="77777777" w:rsidR="00EC5FDA" w:rsidRPr="000A5CCA" w:rsidRDefault="00A75BA8" w:rsidP="005262ED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 w:rsidR="00E96046"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5965DE6A" w14:textId="77777777" w:rsidR="00EC5FDA" w:rsidRPr="000A5CCA" w:rsidRDefault="00A75BA8" w:rsidP="00A75BA8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34127DFF" w14:textId="77777777" w:rsidR="00EC5FDA" w:rsidRPr="000A5CCA" w:rsidRDefault="007D2B72" w:rsidP="00A75BA8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EC5FDA" w:rsidRPr="000A5CCA" w14:paraId="1EACEBEF" w14:textId="77777777" w:rsidTr="00A9578D">
        <w:trPr>
          <w:trHeight w:val="20"/>
        </w:trPr>
        <w:tc>
          <w:tcPr>
            <w:tcW w:w="624" w:type="pct"/>
          </w:tcPr>
          <w:p w14:paraId="5BC51B68" w14:textId="77777777" w:rsidR="00EC5FDA" w:rsidRPr="000A5CCA" w:rsidRDefault="00EC5FDA" w:rsidP="00FF1214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33B94A29" w14:textId="77777777" w:rsidR="00EC5FDA" w:rsidRPr="000A5CCA" w:rsidRDefault="00EC5FDA" w:rsidP="00FF1214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665ED784" w14:textId="77777777" w:rsidR="00EC5FDA" w:rsidRPr="000A5CCA" w:rsidRDefault="00EC5FDA" w:rsidP="00FF1214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5F7ECDE0" w14:textId="77777777" w:rsidR="00EC5FDA" w:rsidRPr="000A5CCA" w:rsidRDefault="00A75BA8" w:rsidP="00A75BA8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F56F09" w:rsidRPr="000A5CCA" w14:paraId="3063679C" w14:textId="77777777" w:rsidTr="00A9578D">
        <w:trPr>
          <w:trHeight w:val="20"/>
        </w:trPr>
        <w:tc>
          <w:tcPr>
            <w:tcW w:w="4000" w:type="pct"/>
            <w:gridSpan w:val="3"/>
          </w:tcPr>
          <w:p w14:paraId="6AE3F654" w14:textId="77777777" w:rsidR="00F56F09" w:rsidRPr="000A5CCA" w:rsidRDefault="00F56F09" w:rsidP="00F56F09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1.Физическая культура, как часть культуры общества и человека</w:t>
            </w:r>
            <w:r w:rsidR="00A75BA8" w:rsidRPr="000A5CCA">
              <w:rPr>
                <w:rStyle w:val="14"/>
                <w:rFonts w:ascii="Times New Roman" w:hAnsi="Times New Roman" w:cs="Times New Roman"/>
                <w:b/>
              </w:rPr>
              <w:t>. Лекция</w:t>
            </w:r>
          </w:p>
        </w:tc>
        <w:tc>
          <w:tcPr>
            <w:tcW w:w="466" w:type="pct"/>
          </w:tcPr>
          <w:p w14:paraId="466DF1CC" w14:textId="77777777" w:rsidR="00F56F09" w:rsidRPr="000A5CCA" w:rsidRDefault="00F56F09" w:rsidP="00FF1214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02E1ED90" w14:textId="77777777" w:rsidR="00F56F09" w:rsidRPr="000A5CCA" w:rsidRDefault="00F56F09" w:rsidP="00FF1214">
            <w:pPr>
              <w:rPr>
                <w:b/>
                <w:bCs/>
                <w:i/>
                <w:iCs/>
              </w:rPr>
            </w:pPr>
          </w:p>
        </w:tc>
      </w:tr>
      <w:tr w:rsidR="00F56F09" w:rsidRPr="000A5CCA" w14:paraId="59EDA01A" w14:textId="77777777" w:rsidTr="00A9578D">
        <w:trPr>
          <w:trHeight w:val="20"/>
        </w:trPr>
        <w:tc>
          <w:tcPr>
            <w:tcW w:w="624" w:type="pct"/>
          </w:tcPr>
          <w:p w14:paraId="708A8B49" w14:textId="77777777" w:rsidR="00F56F09" w:rsidRPr="00780A5A" w:rsidRDefault="00780A5A" w:rsidP="00F56F09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="00F56F09"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0E0E6888" w14:textId="77777777" w:rsidR="00F56F09" w:rsidRPr="00780A5A" w:rsidRDefault="00F56F09" w:rsidP="00FF1214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14:paraId="59CCEA5E" w14:textId="77777777" w:rsidR="00F56F09" w:rsidRPr="00780A5A" w:rsidRDefault="00F56F09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2548047F" w14:textId="77777777" w:rsidR="00F56F09" w:rsidRPr="00780A5A" w:rsidRDefault="00A75BA8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</w:t>
            </w:r>
            <w:r w:rsidR="00F56F09" w:rsidRPr="00780A5A">
              <w:rPr>
                <w:rStyle w:val="14"/>
                <w:rFonts w:ascii="Times New Roman" w:hAnsi="Times New Roman" w:cs="Times New Roman"/>
              </w:rPr>
              <w:t>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56E148A3" w14:textId="77777777" w:rsidR="00F56F09" w:rsidRPr="00780A5A" w:rsidRDefault="00F56F09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1BAC8084" w14:textId="77777777" w:rsidR="00F56F09" w:rsidRPr="00780A5A" w:rsidRDefault="00F56F09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43CAFFA0" w14:textId="77777777" w:rsidR="00F56F09" w:rsidRPr="00780A5A" w:rsidRDefault="00F56F09" w:rsidP="00A75BA8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5DBD7564" w14:textId="77777777" w:rsidR="00F56F09" w:rsidRPr="000A5CCA" w:rsidRDefault="00F56F09" w:rsidP="00FF121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484D561E" w14:textId="77777777" w:rsidR="00F56F09" w:rsidRPr="000A5CCA" w:rsidRDefault="00A75BA8" w:rsidP="00FF1214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262ED" w:rsidRPr="000A5CCA" w14:paraId="4D9B931F" w14:textId="77777777" w:rsidTr="00A9578D">
        <w:trPr>
          <w:trHeight w:val="20"/>
        </w:trPr>
        <w:tc>
          <w:tcPr>
            <w:tcW w:w="4000" w:type="pct"/>
            <w:gridSpan w:val="3"/>
          </w:tcPr>
          <w:p w14:paraId="0C23F22B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5A0E249A" w14:textId="77777777" w:rsidR="005262ED" w:rsidRPr="000A5CCA" w:rsidRDefault="005262ED" w:rsidP="00FF1214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6B9EFEA3" w14:textId="77777777" w:rsidR="005262ED" w:rsidRPr="000A5CCA" w:rsidRDefault="005262ED" w:rsidP="00A75BA8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262ED" w:rsidRPr="000A5CCA" w14:paraId="6D24FFDA" w14:textId="77777777" w:rsidTr="00A9578D">
        <w:trPr>
          <w:trHeight w:val="762"/>
        </w:trPr>
        <w:tc>
          <w:tcPr>
            <w:tcW w:w="624" w:type="pct"/>
            <w:vMerge w:val="restart"/>
          </w:tcPr>
          <w:p w14:paraId="6467F948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 xml:space="preserve">Тема </w:t>
            </w:r>
            <w:r w:rsidR="009F64EA" w:rsidRPr="000A5CCA">
              <w:rPr>
                <w:b/>
                <w:bCs/>
                <w:i/>
                <w:iCs/>
              </w:rPr>
              <w:t>2</w:t>
            </w:r>
            <w:r w:rsidRPr="000A5CCA">
              <w:rPr>
                <w:b/>
                <w:bCs/>
                <w:i/>
                <w:iCs/>
              </w:rPr>
              <w:t>.1. Бег на различные дистанции.</w:t>
            </w:r>
          </w:p>
          <w:p w14:paraId="03D32404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56194D4C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23B73E05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47D2FE63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0475FB21" w14:textId="77777777" w:rsidR="005262ED" w:rsidRPr="000A5CCA" w:rsidRDefault="005262ED" w:rsidP="00FF1214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3D2FC853" w14:textId="77777777" w:rsidR="005262ED" w:rsidRPr="000A5CCA" w:rsidRDefault="005262ED" w:rsidP="00FF1214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581D460D" w14:textId="77777777" w:rsidTr="00A9578D">
        <w:trPr>
          <w:trHeight w:val="20"/>
        </w:trPr>
        <w:tc>
          <w:tcPr>
            <w:tcW w:w="624" w:type="pct"/>
            <w:vMerge/>
          </w:tcPr>
          <w:p w14:paraId="3F783705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1E39928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3773AF2" w14:textId="77777777" w:rsidR="005262ED" w:rsidRPr="000A5CCA" w:rsidRDefault="005262ED" w:rsidP="00FF1214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601D1E38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20AF841F" w14:textId="77777777" w:rsidTr="00A9578D">
        <w:trPr>
          <w:trHeight w:val="450"/>
        </w:trPr>
        <w:tc>
          <w:tcPr>
            <w:tcW w:w="624" w:type="pct"/>
            <w:vMerge/>
          </w:tcPr>
          <w:p w14:paraId="7615364A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6D09F5C" w14:textId="77777777" w:rsidR="005262ED" w:rsidRPr="000A5CCA" w:rsidRDefault="005262ED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2C7E443F" w14:textId="77777777" w:rsidR="005262ED" w:rsidRPr="000A5CCA" w:rsidRDefault="005262ED" w:rsidP="00FF1214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30CE4BB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3514C110" w14:textId="77777777" w:rsidTr="00A9578D">
        <w:trPr>
          <w:trHeight w:val="424"/>
        </w:trPr>
        <w:tc>
          <w:tcPr>
            <w:tcW w:w="624" w:type="pct"/>
            <w:vMerge/>
          </w:tcPr>
          <w:p w14:paraId="086C56DC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F4CE5E0" w14:textId="77777777" w:rsidR="005262ED" w:rsidRPr="000A5CCA" w:rsidRDefault="005262ED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041BA5CF" w14:textId="77777777" w:rsidR="005262ED" w:rsidRPr="000A5CCA" w:rsidRDefault="005262ED" w:rsidP="00FF1214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3B4AB1A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1605D6F8" w14:textId="77777777" w:rsidTr="00A9578D">
        <w:trPr>
          <w:trHeight w:val="555"/>
        </w:trPr>
        <w:tc>
          <w:tcPr>
            <w:tcW w:w="624" w:type="pct"/>
            <w:vMerge/>
          </w:tcPr>
          <w:p w14:paraId="783F5AA0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184A7D5" w14:textId="77777777" w:rsidR="005262ED" w:rsidRPr="000A5CCA" w:rsidRDefault="005262ED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49276C06" w14:textId="77777777" w:rsidR="005262ED" w:rsidRPr="000A5CCA" w:rsidRDefault="005262ED" w:rsidP="00FF1214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867ED43" w14:textId="77777777" w:rsidR="005262ED" w:rsidRPr="000A5CCA" w:rsidRDefault="005262ED" w:rsidP="00FF1214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1CA64033" w14:textId="77777777" w:rsidTr="00A9578D">
        <w:trPr>
          <w:trHeight w:val="319"/>
        </w:trPr>
        <w:tc>
          <w:tcPr>
            <w:tcW w:w="624" w:type="pct"/>
            <w:vMerge/>
          </w:tcPr>
          <w:p w14:paraId="7914A156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77E57C1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34F9562A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5C6B54EF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7C84E83C" w14:textId="77777777" w:rsidTr="00A9578D">
        <w:trPr>
          <w:trHeight w:val="20"/>
        </w:trPr>
        <w:tc>
          <w:tcPr>
            <w:tcW w:w="624" w:type="pct"/>
            <w:vMerge/>
          </w:tcPr>
          <w:p w14:paraId="30F9A32B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3F57CC3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2BC0445F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A0BA9FC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646CF883" w14:textId="77777777" w:rsidTr="00A9578D">
        <w:trPr>
          <w:trHeight w:val="313"/>
        </w:trPr>
        <w:tc>
          <w:tcPr>
            <w:tcW w:w="624" w:type="pct"/>
            <w:vMerge/>
          </w:tcPr>
          <w:p w14:paraId="11CE2EC6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DE527D7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4B3628A3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7C1E4A1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14DB7BD6" w14:textId="77777777" w:rsidTr="00A9578D">
        <w:trPr>
          <w:trHeight w:val="319"/>
        </w:trPr>
        <w:tc>
          <w:tcPr>
            <w:tcW w:w="624" w:type="pct"/>
            <w:vMerge/>
          </w:tcPr>
          <w:p w14:paraId="43869587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D233104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6A1C192D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2FED26D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60A1FEC6" w14:textId="77777777" w:rsidTr="00A9578D">
        <w:trPr>
          <w:trHeight w:val="363"/>
        </w:trPr>
        <w:tc>
          <w:tcPr>
            <w:tcW w:w="624" w:type="pct"/>
            <w:vMerge/>
          </w:tcPr>
          <w:p w14:paraId="432A8B39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22BD250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14:paraId="76302146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2F796EF2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183ECCE1" w14:textId="77777777" w:rsidTr="00A9578D">
        <w:trPr>
          <w:trHeight w:val="225"/>
        </w:trPr>
        <w:tc>
          <w:tcPr>
            <w:tcW w:w="624" w:type="pct"/>
            <w:vMerge/>
          </w:tcPr>
          <w:p w14:paraId="41B7C8FF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2A6BB06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1161AD99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6B4D86F1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6C10F01C" w14:textId="77777777" w:rsidTr="00A9578D">
        <w:trPr>
          <w:trHeight w:val="496"/>
        </w:trPr>
        <w:tc>
          <w:tcPr>
            <w:tcW w:w="624" w:type="pct"/>
            <w:vMerge/>
          </w:tcPr>
          <w:p w14:paraId="3C469AFF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BB4F882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68AE8531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0A388D49" w14:textId="77777777" w:rsidR="005262ED" w:rsidRPr="000A5CCA" w:rsidRDefault="005262ED" w:rsidP="00F56F09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3690CCE3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3851D9F7" w14:textId="77777777" w:rsidTr="00A9578D">
        <w:trPr>
          <w:trHeight w:val="496"/>
        </w:trPr>
        <w:tc>
          <w:tcPr>
            <w:tcW w:w="624" w:type="pct"/>
          </w:tcPr>
          <w:p w14:paraId="60D86598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8BE6922" w14:textId="77777777" w:rsidR="005262ED" w:rsidRPr="000A5CCA" w:rsidRDefault="005262ED" w:rsidP="00A75BA8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6BD43349" w14:textId="77777777" w:rsidR="005262ED" w:rsidRPr="000A5CCA" w:rsidRDefault="005262ED" w:rsidP="00A75BA8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14:paraId="46C073FA" w14:textId="77777777" w:rsidR="005262ED" w:rsidRPr="000A5CCA" w:rsidRDefault="005262ED" w:rsidP="00A9578D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="009F64EA" w:rsidRPr="000A5CCA">
              <w:t>составление</w:t>
            </w:r>
            <w:r w:rsidRPr="000A5CCA">
              <w:t xml:space="preserve">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602E0C6B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14:paraId="619F5377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5C311094" w14:textId="77777777" w:rsidTr="00A9578D">
        <w:trPr>
          <w:trHeight w:val="20"/>
        </w:trPr>
        <w:tc>
          <w:tcPr>
            <w:tcW w:w="4000" w:type="pct"/>
            <w:gridSpan w:val="3"/>
          </w:tcPr>
          <w:p w14:paraId="3723BB7D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70DC6D52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535AC47F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262ED" w:rsidRPr="000A5CCA" w14:paraId="5F279DFF" w14:textId="77777777" w:rsidTr="00A9578D">
        <w:trPr>
          <w:trHeight w:val="525"/>
        </w:trPr>
        <w:tc>
          <w:tcPr>
            <w:tcW w:w="624" w:type="pct"/>
            <w:vMerge w:val="restart"/>
          </w:tcPr>
          <w:p w14:paraId="6155F2CD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39509809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63E56AE2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7342433B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501A1430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138542B1" w14:textId="77777777" w:rsidR="005262ED" w:rsidRPr="000A5CCA" w:rsidRDefault="005262ED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7A5C3E30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3FCAB8FD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23E3FCF3" w14:textId="77777777" w:rsidTr="00A9578D">
        <w:trPr>
          <w:trHeight w:val="20"/>
        </w:trPr>
        <w:tc>
          <w:tcPr>
            <w:tcW w:w="624" w:type="pct"/>
            <w:vMerge/>
          </w:tcPr>
          <w:p w14:paraId="0DE5228C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A6AFF58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65D2AC6E" w14:textId="77777777" w:rsidR="005262ED" w:rsidRPr="000A5CCA" w:rsidRDefault="005262ED" w:rsidP="00C01649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5E2DF384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2B4AAEB4" w14:textId="77777777" w:rsidTr="00A9578D">
        <w:trPr>
          <w:trHeight w:val="463"/>
        </w:trPr>
        <w:tc>
          <w:tcPr>
            <w:tcW w:w="624" w:type="pct"/>
            <w:vMerge/>
          </w:tcPr>
          <w:p w14:paraId="7C6BC2A0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D1677D9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7200A642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DF7176F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06C5474E" w14:textId="77777777" w:rsidTr="00A9578D">
        <w:trPr>
          <w:trHeight w:val="312"/>
        </w:trPr>
        <w:tc>
          <w:tcPr>
            <w:tcW w:w="624" w:type="pct"/>
            <w:vMerge/>
          </w:tcPr>
          <w:p w14:paraId="6B1CFDC3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24021E4" w14:textId="77777777" w:rsidR="005262ED" w:rsidRPr="000A5CCA" w:rsidRDefault="005262ED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01611201" w14:textId="77777777" w:rsidR="005262ED" w:rsidRPr="000A5CCA" w:rsidRDefault="005262ED" w:rsidP="00C01649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3FC729B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570FE2D6" w14:textId="77777777" w:rsidTr="00A9578D">
        <w:trPr>
          <w:trHeight w:val="180"/>
        </w:trPr>
        <w:tc>
          <w:tcPr>
            <w:tcW w:w="624" w:type="pct"/>
            <w:vMerge/>
          </w:tcPr>
          <w:p w14:paraId="594D33A3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1C2ECE9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2E075387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6A1C3450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7118EDFE" w14:textId="77777777" w:rsidTr="00A9578D">
        <w:trPr>
          <w:trHeight w:val="360"/>
        </w:trPr>
        <w:tc>
          <w:tcPr>
            <w:tcW w:w="624" w:type="pct"/>
            <w:vMerge/>
          </w:tcPr>
          <w:p w14:paraId="177E1CA9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C1E4EF8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11C85631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D9F3DF6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3CC3544D" w14:textId="77777777" w:rsidTr="00A9578D">
        <w:trPr>
          <w:trHeight w:val="482"/>
        </w:trPr>
        <w:tc>
          <w:tcPr>
            <w:tcW w:w="624" w:type="pct"/>
            <w:vMerge w:val="restart"/>
          </w:tcPr>
          <w:p w14:paraId="646F0B21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130AD386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216169B0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31204CA5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3F292943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2920C895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69BBBC6A" w14:textId="77777777" w:rsidR="005262ED" w:rsidRPr="000A5CCA" w:rsidRDefault="005262ED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623828DD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1F8497E1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612F7C68" w14:textId="77777777" w:rsidTr="00A9578D">
        <w:trPr>
          <w:trHeight w:val="20"/>
        </w:trPr>
        <w:tc>
          <w:tcPr>
            <w:tcW w:w="624" w:type="pct"/>
            <w:vMerge/>
          </w:tcPr>
          <w:p w14:paraId="2C85E557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7BC0C81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743878CB" w14:textId="77777777" w:rsidR="005262ED" w:rsidRPr="000A5CCA" w:rsidRDefault="005262ED" w:rsidP="00C01649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357EEBF9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266B5659" w14:textId="77777777" w:rsidTr="00A9578D">
        <w:trPr>
          <w:trHeight w:val="350"/>
        </w:trPr>
        <w:tc>
          <w:tcPr>
            <w:tcW w:w="624" w:type="pct"/>
            <w:vMerge/>
          </w:tcPr>
          <w:p w14:paraId="75C49086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0E9505B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61BC6748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3D32627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146C08C5" w14:textId="77777777" w:rsidTr="00A9578D">
        <w:trPr>
          <w:trHeight w:val="271"/>
        </w:trPr>
        <w:tc>
          <w:tcPr>
            <w:tcW w:w="624" w:type="pct"/>
            <w:vMerge/>
          </w:tcPr>
          <w:p w14:paraId="7EDC664D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84D8D3C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02301AFB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A87BD0B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226EC48E" w14:textId="77777777" w:rsidTr="00A9578D">
        <w:trPr>
          <w:trHeight w:val="549"/>
        </w:trPr>
        <w:tc>
          <w:tcPr>
            <w:tcW w:w="624" w:type="pct"/>
            <w:vMerge/>
          </w:tcPr>
          <w:p w14:paraId="0F9939C3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449AE05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19A5AC2E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3CB1EF1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4620B70F" w14:textId="77777777" w:rsidTr="00A9578D">
        <w:trPr>
          <w:trHeight w:val="708"/>
        </w:trPr>
        <w:tc>
          <w:tcPr>
            <w:tcW w:w="624" w:type="pct"/>
            <w:vMerge/>
          </w:tcPr>
          <w:p w14:paraId="0E7731E0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DC115A3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4367D356" w14:textId="77777777" w:rsidR="005262ED" w:rsidRPr="000A5CCA" w:rsidRDefault="005262ED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1236685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27565AA6" w14:textId="77777777" w:rsidTr="00A9578D">
        <w:trPr>
          <w:trHeight w:val="231"/>
        </w:trPr>
        <w:tc>
          <w:tcPr>
            <w:tcW w:w="624" w:type="pct"/>
            <w:vMerge/>
          </w:tcPr>
          <w:p w14:paraId="701BA3DF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F6A9D1E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681A7285" w14:textId="77777777" w:rsidR="005262ED" w:rsidRPr="000A5CCA" w:rsidRDefault="005262ED" w:rsidP="00C01649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59A84470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262ED" w:rsidRPr="000A5CCA" w14:paraId="3B971640" w14:textId="77777777" w:rsidTr="00A9578D">
        <w:trPr>
          <w:trHeight w:val="231"/>
        </w:trPr>
        <w:tc>
          <w:tcPr>
            <w:tcW w:w="624" w:type="pct"/>
          </w:tcPr>
          <w:p w14:paraId="36E0639A" w14:textId="77777777" w:rsidR="005262ED" w:rsidRPr="000A5CCA" w:rsidRDefault="005262ED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959E7DB" w14:textId="77777777" w:rsidR="005262ED" w:rsidRPr="000A5CCA" w:rsidRDefault="005262ED" w:rsidP="00A75BA8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69209F63" w14:textId="77777777" w:rsidR="005262ED" w:rsidRPr="000A5CCA" w:rsidRDefault="005262ED" w:rsidP="00A75BA8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238F8936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548F93D7" w14:textId="77777777" w:rsidR="005262ED" w:rsidRPr="000A5CCA" w:rsidRDefault="005262ED" w:rsidP="00C01649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232773ED" w14:textId="77777777" w:rsidR="005262ED" w:rsidRPr="000A5CCA" w:rsidRDefault="005262ED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C5FDA" w:rsidRPr="000A5CCA" w14:paraId="19712251" w14:textId="77777777" w:rsidTr="00A9578D">
        <w:trPr>
          <w:trHeight w:val="310"/>
        </w:trPr>
        <w:tc>
          <w:tcPr>
            <w:tcW w:w="4000" w:type="pct"/>
            <w:gridSpan w:val="3"/>
          </w:tcPr>
          <w:p w14:paraId="2E3D7635" w14:textId="77777777" w:rsidR="00EC5FDA" w:rsidRPr="000A5CCA" w:rsidRDefault="00EC5FDA" w:rsidP="00A75BA8">
            <w:pPr>
              <w:jc w:val="both"/>
              <w:rPr>
                <w:b/>
              </w:rPr>
            </w:pPr>
            <w:r w:rsidRPr="000A5CCA">
              <w:rPr>
                <w:b/>
              </w:rPr>
              <w:t xml:space="preserve">Раздел </w:t>
            </w:r>
            <w:r w:rsidR="00A75BA8" w:rsidRPr="000A5CCA">
              <w:rPr>
                <w:b/>
              </w:rPr>
              <w:t>4</w:t>
            </w:r>
            <w:r w:rsidRPr="000A5CCA">
              <w:rPr>
                <w:b/>
              </w:rPr>
              <w:t>. Гимнастика</w:t>
            </w:r>
          </w:p>
        </w:tc>
        <w:tc>
          <w:tcPr>
            <w:tcW w:w="466" w:type="pct"/>
          </w:tcPr>
          <w:p w14:paraId="06ECAABF" w14:textId="77777777" w:rsidR="00EC5FDA" w:rsidRPr="000A5CCA" w:rsidRDefault="00B45F9E" w:rsidP="00C01649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405F0C8C" w14:textId="77777777" w:rsidR="00EC5FDA" w:rsidRPr="000A5CCA" w:rsidRDefault="00A75BA8" w:rsidP="00C01649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EC5FDA" w:rsidRPr="000A5CCA" w14:paraId="4BCE22DC" w14:textId="77777777" w:rsidTr="00A9578D">
        <w:trPr>
          <w:trHeight w:val="2159"/>
        </w:trPr>
        <w:tc>
          <w:tcPr>
            <w:tcW w:w="624" w:type="pct"/>
            <w:vMerge w:val="restart"/>
          </w:tcPr>
          <w:p w14:paraId="243E2D88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 xml:space="preserve">Тема </w:t>
            </w:r>
            <w:r w:rsidR="00A75BA8" w:rsidRPr="000A5CCA">
              <w:rPr>
                <w:b/>
                <w:bCs/>
                <w:i/>
                <w:iCs/>
              </w:rPr>
              <w:t>4</w:t>
            </w:r>
            <w:r w:rsidRPr="000A5CCA">
              <w:rPr>
                <w:b/>
                <w:bCs/>
                <w:i/>
                <w:iCs/>
              </w:rPr>
              <w:t>.1</w:t>
            </w:r>
          </w:p>
          <w:p w14:paraId="0065856A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51BBE02A" w14:textId="77777777" w:rsidR="00EC5FDA" w:rsidRPr="000A5CCA" w:rsidRDefault="00EC5FDA" w:rsidP="00A75BA8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2F938EFD" w14:textId="77777777" w:rsidR="00EC5FDA" w:rsidRPr="000A5CCA" w:rsidRDefault="00EC5FDA" w:rsidP="00A75BA8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4AE15F12" w14:textId="77777777" w:rsidR="00EC5FDA" w:rsidRPr="000A5CCA" w:rsidRDefault="00EC5FDA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4309033D" w14:textId="77777777" w:rsidR="00EC5FDA" w:rsidRPr="000A5CCA" w:rsidRDefault="00EC5FDA" w:rsidP="00C01649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C5FDA" w:rsidRPr="000A5CCA" w14:paraId="7A77BFB2" w14:textId="77777777" w:rsidTr="00A9578D">
        <w:trPr>
          <w:trHeight w:val="20"/>
        </w:trPr>
        <w:tc>
          <w:tcPr>
            <w:tcW w:w="624" w:type="pct"/>
            <w:vMerge/>
          </w:tcPr>
          <w:p w14:paraId="3E1C3ABF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C068FA5" w14:textId="77777777" w:rsidR="00EC5FDA" w:rsidRPr="000A5CCA" w:rsidRDefault="00EC5FDA" w:rsidP="00A75BA8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02C19A1E" w14:textId="77777777" w:rsidR="00EC5FDA" w:rsidRPr="000A5CCA" w:rsidRDefault="00B45F9E" w:rsidP="00C01649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584216F6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</w:tr>
      <w:tr w:rsidR="00EC5FDA" w:rsidRPr="000A5CCA" w14:paraId="5462D075" w14:textId="77777777" w:rsidTr="00A9578D">
        <w:trPr>
          <w:trHeight w:val="388"/>
        </w:trPr>
        <w:tc>
          <w:tcPr>
            <w:tcW w:w="624" w:type="pct"/>
            <w:vMerge/>
          </w:tcPr>
          <w:p w14:paraId="5F0208D2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C19558D" w14:textId="77777777" w:rsidR="00EC5FDA" w:rsidRPr="000A5CCA" w:rsidRDefault="00EC5FDA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</w:t>
            </w:r>
            <w:r w:rsidR="00B45F9E" w:rsidRPr="000A5CCA">
              <w:rPr>
                <w:rStyle w:val="14"/>
                <w:rFonts w:ascii="Times New Roman" w:hAnsi="Times New Roman" w:cs="Times New Roman"/>
              </w:rPr>
              <w:t xml:space="preserve">тическое занятие № 31 </w:t>
            </w:r>
            <w:r w:rsidRPr="000A5CCA">
              <w:rPr>
                <w:rStyle w:val="14"/>
                <w:rFonts w:ascii="Times New Roman" w:hAnsi="Times New Roman" w:cs="Times New Roman"/>
              </w:rPr>
              <w:t>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22F3E654" w14:textId="77777777" w:rsidR="00EC5FDA" w:rsidRPr="000A5CCA" w:rsidRDefault="00B45F9E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1D7F1C5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</w:tr>
      <w:tr w:rsidR="00EC5FDA" w:rsidRPr="000A5CCA" w14:paraId="1F084D53" w14:textId="77777777" w:rsidTr="00A9578D">
        <w:trPr>
          <w:trHeight w:val="345"/>
        </w:trPr>
        <w:tc>
          <w:tcPr>
            <w:tcW w:w="624" w:type="pct"/>
            <w:vMerge/>
          </w:tcPr>
          <w:p w14:paraId="6DE3F3B1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D08C050" w14:textId="77777777" w:rsidR="00EC5FDA" w:rsidRPr="000A5CCA" w:rsidRDefault="00B45F9E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</w:t>
            </w:r>
            <w:r w:rsidR="00EC5FDA" w:rsidRPr="000A5CCA">
              <w:rPr>
                <w:rStyle w:val="14"/>
                <w:rFonts w:ascii="Times New Roman" w:hAnsi="Times New Roman" w:cs="Times New Roman"/>
              </w:rPr>
              <w:t xml:space="preserve"> Круговая тренировка на 5 - 6 станций</w:t>
            </w:r>
          </w:p>
        </w:tc>
        <w:tc>
          <w:tcPr>
            <w:tcW w:w="466" w:type="pct"/>
          </w:tcPr>
          <w:p w14:paraId="33C6B65F" w14:textId="77777777" w:rsidR="00EC5FDA" w:rsidRPr="000A5CCA" w:rsidRDefault="00B45F9E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94F3745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</w:tr>
      <w:tr w:rsidR="00EC5FDA" w:rsidRPr="000A5CCA" w14:paraId="7A038B0E" w14:textId="77777777" w:rsidTr="00A9578D">
        <w:trPr>
          <w:trHeight w:val="191"/>
        </w:trPr>
        <w:tc>
          <w:tcPr>
            <w:tcW w:w="624" w:type="pct"/>
            <w:vMerge/>
          </w:tcPr>
          <w:p w14:paraId="1C8B3B47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46DC945" w14:textId="77777777" w:rsidR="00EC5FDA" w:rsidRPr="000A5CCA" w:rsidRDefault="00B45F9E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33 </w:t>
            </w:r>
            <w:r w:rsidR="00EC5FDA" w:rsidRPr="000A5CCA">
              <w:rPr>
                <w:rStyle w:val="14"/>
                <w:rFonts w:ascii="Times New Roman" w:hAnsi="Times New Roman" w:cs="Times New Roman"/>
              </w:rPr>
              <w:t>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22CF1191" w14:textId="77777777" w:rsidR="00EC5FDA" w:rsidRPr="000A5CCA" w:rsidRDefault="00B45F9E" w:rsidP="00C01649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CE1B5AC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</w:tr>
      <w:tr w:rsidR="00EC5FDA" w:rsidRPr="000A5CCA" w14:paraId="7F724FD2" w14:textId="77777777" w:rsidTr="00A9578D">
        <w:trPr>
          <w:trHeight w:val="84"/>
        </w:trPr>
        <w:tc>
          <w:tcPr>
            <w:tcW w:w="624" w:type="pct"/>
            <w:vMerge/>
          </w:tcPr>
          <w:p w14:paraId="74FA96C9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C77A337" w14:textId="77777777" w:rsidR="00EC5FDA" w:rsidRPr="000A5CCA" w:rsidRDefault="00EC5FDA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</w:t>
            </w:r>
            <w:r w:rsidR="00B45F9E" w:rsidRPr="000A5CCA">
              <w:rPr>
                <w:rStyle w:val="14"/>
                <w:rFonts w:ascii="Times New Roman" w:hAnsi="Times New Roman" w:cs="Times New Roman"/>
              </w:rPr>
              <w:t xml:space="preserve">актическое занятие № 34 </w:t>
            </w:r>
            <w:r w:rsidRPr="000A5CCA">
              <w:rPr>
                <w:rStyle w:val="14"/>
                <w:rFonts w:ascii="Times New Roman" w:hAnsi="Times New Roman" w:cs="Times New Roman"/>
              </w:rPr>
              <w:t>Выполнение мост из положения лежа. Колесо.</w:t>
            </w:r>
          </w:p>
        </w:tc>
        <w:tc>
          <w:tcPr>
            <w:tcW w:w="466" w:type="pct"/>
          </w:tcPr>
          <w:p w14:paraId="24BD5B1C" w14:textId="77777777" w:rsidR="00EC5FDA" w:rsidRPr="000A5CCA" w:rsidRDefault="00B45F9E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F5D0AC1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</w:tr>
      <w:tr w:rsidR="00EC5FDA" w:rsidRPr="000A5CCA" w14:paraId="69DAF9C3" w14:textId="77777777" w:rsidTr="00A9578D">
        <w:trPr>
          <w:trHeight w:val="475"/>
        </w:trPr>
        <w:tc>
          <w:tcPr>
            <w:tcW w:w="624" w:type="pct"/>
            <w:vMerge/>
          </w:tcPr>
          <w:p w14:paraId="5F6D36F4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BE21EA8" w14:textId="77777777" w:rsidR="00B45F9E" w:rsidRPr="000A5CCA" w:rsidRDefault="00B45F9E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</w:t>
            </w:r>
            <w:r w:rsidR="00EC5FDA" w:rsidRPr="000A5CCA">
              <w:rPr>
                <w:rStyle w:val="14"/>
                <w:rFonts w:ascii="Times New Roman" w:hAnsi="Times New Roman" w:cs="Times New Roman"/>
              </w:rPr>
              <w:t xml:space="preserve">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2CBF0214" w14:textId="77777777" w:rsidR="00EC5FDA" w:rsidRPr="000A5CCA" w:rsidRDefault="00EC5FDA" w:rsidP="00C01649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6BF743C" w14:textId="77777777" w:rsidR="00EC5FDA" w:rsidRPr="000A5CCA" w:rsidRDefault="00EC5FDA" w:rsidP="00C01649">
            <w:pPr>
              <w:rPr>
                <w:b/>
                <w:bCs/>
                <w:i/>
                <w:iCs/>
              </w:rPr>
            </w:pPr>
          </w:p>
        </w:tc>
      </w:tr>
      <w:tr w:rsidR="00B45F9E" w:rsidRPr="000A5CCA" w14:paraId="34863BB3" w14:textId="77777777" w:rsidTr="00A9578D">
        <w:trPr>
          <w:trHeight w:val="396"/>
        </w:trPr>
        <w:tc>
          <w:tcPr>
            <w:tcW w:w="624" w:type="pct"/>
          </w:tcPr>
          <w:p w14:paraId="10AC911F" w14:textId="77777777" w:rsidR="00B45F9E" w:rsidRPr="000A5CCA" w:rsidRDefault="00B45F9E" w:rsidP="00C01649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7481F96" w14:textId="77777777" w:rsidR="00B45F9E" w:rsidRPr="000A5CCA" w:rsidRDefault="00B45F9E" w:rsidP="00A75BA8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34F0A8B7" w14:textId="77777777" w:rsidR="00B45F9E" w:rsidRPr="000A5CCA" w:rsidRDefault="00B45F9E" w:rsidP="00A75BA8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0F854B8D" w14:textId="77777777" w:rsidR="00B45F9E" w:rsidRPr="000A5CCA" w:rsidRDefault="00B45F9E" w:rsidP="00A75BA8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</w:t>
            </w:r>
            <w:r w:rsidR="007D2B72" w:rsidRPr="000A5CCA">
              <w:t xml:space="preserve">азработка фрагмента занятия по </w:t>
            </w:r>
            <w:r w:rsidRPr="000A5CCA">
              <w:t>изучаемому виду</w:t>
            </w:r>
          </w:p>
        </w:tc>
        <w:tc>
          <w:tcPr>
            <w:tcW w:w="466" w:type="pct"/>
          </w:tcPr>
          <w:p w14:paraId="07B01640" w14:textId="77777777" w:rsidR="00B45F9E" w:rsidRPr="000A5CCA" w:rsidRDefault="00B45F9E" w:rsidP="00C01649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14:paraId="0952474E" w14:textId="77777777" w:rsidR="00B45F9E" w:rsidRPr="000A5CCA" w:rsidRDefault="00B45F9E" w:rsidP="00C01649">
            <w:pPr>
              <w:rPr>
                <w:b/>
                <w:bCs/>
                <w:i/>
                <w:iCs/>
              </w:rPr>
            </w:pPr>
          </w:p>
        </w:tc>
      </w:tr>
      <w:tr w:rsidR="005262ED" w:rsidRPr="000A5CCA" w14:paraId="34C6E9FB" w14:textId="77777777" w:rsidTr="00A9578D">
        <w:trPr>
          <w:trHeight w:val="341"/>
        </w:trPr>
        <w:tc>
          <w:tcPr>
            <w:tcW w:w="4000" w:type="pct"/>
            <w:gridSpan w:val="3"/>
          </w:tcPr>
          <w:p w14:paraId="1CAD1CFE" w14:textId="77777777" w:rsidR="005262ED" w:rsidRPr="000A5CCA" w:rsidRDefault="005262ED" w:rsidP="00A75BA8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383E0362" w14:textId="77777777" w:rsidR="005262ED" w:rsidRPr="000A5CCA" w:rsidRDefault="005262ED" w:rsidP="00C01649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3E14888A" w14:textId="77777777" w:rsidR="005262ED" w:rsidRPr="000A5CCA" w:rsidRDefault="005262ED" w:rsidP="00C01649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262ED" w:rsidRPr="000A5CCA" w14:paraId="181BBB36" w14:textId="77777777" w:rsidTr="00A9578D">
        <w:trPr>
          <w:trHeight w:val="1050"/>
        </w:trPr>
        <w:tc>
          <w:tcPr>
            <w:tcW w:w="666" w:type="pct"/>
            <w:gridSpan w:val="2"/>
            <w:vMerge w:val="restart"/>
          </w:tcPr>
          <w:p w14:paraId="4E0AFF79" w14:textId="77777777" w:rsidR="005262ED" w:rsidRPr="000A5CCA" w:rsidRDefault="005262ED" w:rsidP="00A75BA8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16F7B521" w14:textId="77777777" w:rsidR="005262ED" w:rsidRPr="000A5CCA" w:rsidRDefault="005262ED" w:rsidP="00A75BA8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37EC633E" w14:textId="77777777" w:rsidR="005262ED" w:rsidRPr="000A5CCA" w:rsidRDefault="005262ED" w:rsidP="00A75BA8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02A81A78" w14:textId="77777777" w:rsidR="005262ED" w:rsidRPr="000A5CCA" w:rsidRDefault="005262ED" w:rsidP="00C01649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060C1203" w14:textId="77777777" w:rsidR="005262ED" w:rsidRPr="000A5CCA" w:rsidRDefault="005262ED" w:rsidP="00C01649">
            <w:pPr>
              <w:jc w:val="center"/>
              <w:rPr>
                <w:b/>
                <w:i/>
              </w:rPr>
            </w:pPr>
          </w:p>
        </w:tc>
      </w:tr>
      <w:tr w:rsidR="005262ED" w:rsidRPr="000A5CCA" w14:paraId="08D4380E" w14:textId="77777777" w:rsidTr="00A9578D">
        <w:trPr>
          <w:trHeight w:val="20"/>
        </w:trPr>
        <w:tc>
          <w:tcPr>
            <w:tcW w:w="666" w:type="pct"/>
            <w:gridSpan w:val="2"/>
            <w:vMerge/>
          </w:tcPr>
          <w:p w14:paraId="7AE9C0F9" w14:textId="77777777" w:rsidR="005262ED" w:rsidRPr="000A5CCA" w:rsidRDefault="005262ED" w:rsidP="00A75BA8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749D1484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4928FE85" w14:textId="77777777" w:rsidR="005262ED" w:rsidRPr="000A5CCA" w:rsidRDefault="005262ED" w:rsidP="00C01649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44B903D1" w14:textId="77777777" w:rsidR="005262ED" w:rsidRPr="000A5CCA" w:rsidRDefault="005262ED" w:rsidP="00C01649">
            <w:pPr>
              <w:rPr>
                <w:b/>
                <w:bCs/>
                <w:i/>
              </w:rPr>
            </w:pPr>
          </w:p>
        </w:tc>
      </w:tr>
      <w:tr w:rsidR="005262ED" w:rsidRPr="000A5CCA" w14:paraId="1EFE54D7" w14:textId="77777777" w:rsidTr="00A9578D">
        <w:trPr>
          <w:trHeight w:val="557"/>
        </w:trPr>
        <w:tc>
          <w:tcPr>
            <w:tcW w:w="666" w:type="pct"/>
            <w:gridSpan w:val="2"/>
            <w:vMerge/>
          </w:tcPr>
          <w:p w14:paraId="50771D5E" w14:textId="77777777" w:rsidR="005262ED" w:rsidRPr="000A5CCA" w:rsidRDefault="005262ED" w:rsidP="00A75BA8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04AE8667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3666DC6F" w14:textId="77777777" w:rsidR="005262ED" w:rsidRPr="000A5CCA" w:rsidRDefault="005262ED" w:rsidP="00C01649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23235EF3" w14:textId="77777777" w:rsidR="005262ED" w:rsidRPr="000A5CCA" w:rsidRDefault="005262ED" w:rsidP="00C01649">
            <w:pPr>
              <w:rPr>
                <w:b/>
                <w:bCs/>
                <w:i/>
              </w:rPr>
            </w:pPr>
          </w:p>
        </w:tc>
      </w:tr>
      <w:tr w:rsidR="005262ED" w:rsidRPr="000A5CCA" w14:paraId="51C40159" w14:textId="77777777" w:rsidTr="00A9578D">
        <w:trPr>
          <w:trHeight w:val="300"/>
        </w:trPr>
        <w:tc>
          <w:tcPr>
            <w:tcW w:w="666" w:type="pct"/>
            <w:gridSpan w:val="2"/>
            <w:vMerge/>
          </w:tcPr>
          <w:p w14:paraId="1E09774D" w14:textId="77777777" w:rsidR="005262ED" w:rsidRPr="000A5CCA" w:rsidRDefault="005262ED" w:rsidP="00A75BA8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6C328B7A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6A1DC499" w14:textId="77777777" w:rsidR="005262ED" w:rsidRPr="000A5CCA" w:rsidRDefault="005262ED" w:rsidP="00C01649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130C1666" w14:textId="77777777" w:rsidR="005262ED" w:rsidRPr="000A5CCA" w:rsidRDefault="005262ED" w:rsidP="00C01649">
            <w:pPr>
              <w:rPr>
                <w:b/>
                <w:bCs/>
                <w:i/>
              </w:rPr>
            </w:pPr>
          </w:p>
        </w:tc>
      </w:tr>
      <w:tr w:rsidR="005262ED" w:rsidRPr="000A5CCA" w14:paraId="08936D45" w14:textId="77777777" w:rsidTr="00A9578D">
        <w:trPr>
          <w:trHeight w:val="177"/>
        </w:trPr>
        <w:tc>
          <w:tcPr>
            <w:tcW w:w="666" w:type="pct"/>
            <w:gridSpan w:val="2"/>
            <w:vMerge/>
          </w:tcPr>
          <w:p w14:paraId="6774994F" w14:textId="77777777" w:rsidR="005262ED" w:rsidRPr="000A5CCA" w:rsidRDefault="005262ED" w:rsidP="00A75BA8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7F2A4DB4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14F3E2B6" w14:textId="77777777" w:rsidR="005262ED" w:rsidRPr="000A5CCA" w:rsidRDefault="005262ED" w:rsidP="00C01649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6B4D1E61" w14:textId="77777777" w:rsidR="005262ED" w:rsidRPr="000A5CCA" w:rsidRDefault="005262ED" w:rsidP="00C01649">
            <w:pPr>
              <w:rPr>
                <w:b/>
                <w:bCs/>
                <w:i/>
              </w:rPr>
            </w:pPr>
          </w:p>
        </w:tc>
      </w:tr>
      <w:tr w:rsidR="005262ED" w:rsidRPr="000A5CCA" w14:paraId="5451FA16" w14:textId="77777777" w:rsidTr="00A9578D">
        <w:trPr>
          <w:trHeight w:val="501"/>
        </w:trPr>
        <w:tc>
          <w:tcPr>
            <w:tcW w:w="666" w:type="pct"/>
            <w:gridSpan w:val="2"/>
          </w:tcPr>
          <w:p w14:paraId="1AD3B7A0" w14:textId="77777777" w:rsidR="005262ED" w:rsidRPr="000A5CCA" w:rsidRDefault="005262ED" w:rsidP="00A75BA8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7383A82" w14:textId="77777777" w:rsidR="005262ED" w:rsidRPr="000A5CCA" w:rsidRDefault="005262ED" w:rsidP="00A75BA8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53296EB5" w14:textId="77777777" w:rsidR="005262ED" w:rsidRPr="000A5CCA" w:rsidRDefault="005262ED" w:rsidP="00A75BA8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7788FBA7" w14:textId="77777777" w:rsidR="005262ED" w:rsidRPr="000A5CCA" w:rsidRDefault="005262ED" w:rsidP="00A75BA8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5D2B3711" w14:textId="77777777" w:rsidR="005262ED" w:rsidRPr="000A5CCA" w:rsidRDefault="005262ED" w:rsidP="00C01649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5DEC7BB0" w14:textId="77777777" w:rsidR="005262ED" w:rsidRPr="000A5CCA" w:rsidRDefault="005262ED" w:rsidP="00C01649">
            <w:pPr>
              <w:rPr>
                <w:b/>
                <w:bCs/>
                <w:i/>
              </w:rPr>
            </w:pPr>
          </w:p>
        </w:tc>
      </w:tr>
      <w:tr w:rsidR="00EC5FDA" w:rsidRPr="000A5CCA" w14:paraId="0B5DC067" w14:textId="77777777" w:rsidTr="00A9578D">
        <w:trPr>
          <w:trHeight w:val="20"/>
        </w:trPr>
        <w:tc>
          <w:tcPr>
            <w:tcW w:w="4000" w:type="pct"/>
            <w:gridSpan w:val="3"/>
          </w:tcPr>
          <w:p w14:paraId="67F3EE17" w14:textId="77777777" w:rsidR="00EC5FDA" w:rsidRPr="000A5CCA" w:rsidRDefault="00EC5FDA" w:rsidP="00C01649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1401C8DE" w14:textId="77777777" w:rsidR="00EC5FDA" w:rsidRPr="000A5CCA" w:rsidRDefault="00A75BA8" w:rsidP="00C01649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23839E54" w14:textId="77777777" w:rsidR="00EC5FDA" w:rsidRPr="000A5CCA" w:rsidRDefault="00EC5FDA" w:rsidP="00C01649">
            <w:pPr>
              <w:rPr>
                <w:b/>
                <w:bCs/>
                <w:i/>
              </w:rPr>
            </w:pPr>
          </w:p>
        </w:tc>
      </w:tr>
    </w:tbl>
    <w:p w14:paraId="26AAF8A0" w14:textId="77777777" w:rsidR="003545C9" w:rsidRPr="000A5CCA" w:rsidRDefault="003545C9" w:rsidP="002C7316">
      <w:pPr>
        <w:ind w:firstLine="709"/>
        <w:rPr>
          <w:bCs/>
          <w:i/>
          <w:sz w:val="24"/>
          <w:szCs w:val="24"/>
        </w:rPr>
      </w:pPr>
    </w:p>
    <w:p w14:paraId="0810D75D" w14:textId="77777777" w:rsidR="00E11A50" w:rsidRPr="000A5CCA" w:rsidRDefault="00E11A50" w:rsidP="00CF0D0E">
      <w:pPr>
        <w:rPr>
          <w:b/>
          <w:bCs/>
          <w:sz w:val="24"/>
          <w:szCs w:val="24"/>
        </w:rPr>
      </w:pPr>
    </w:p>
    <w:p w14:paraId="0922B7F8" w14:textId="77777777" w:rsidR="002C7316" w:rsidRPr="000A5CCA" w:rsidRDefault="002C7316" w:rsidP="002C7316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 xml:space="preserve">3. </w:t>
      </w:r>
      <w:r w:rsidR="00EC5FDA" w:rsidRPr="000A5CCA">
        <w:rPr>
          <w:b/>
          <w:bCs/>
          <w:sz w:val="28"/>
          <w:szCs w:val="28"/>
        </w:rPr>
        <w:t>УСЛОВИЯ РЕАЛИЗАЦИИ ПРОГРАММЫ ОБЩЕОБРАЗОВАТЕЛЬНОЙ ДИСЦИПЛИНЫ</w:t>
      </w:r>
    </w:p>
    <w:p w14:paraId="13F86CE1" w14:textId="77777777" w:rsidR="002C7316" w:rsidRPr="000A5CCA" w:rsidRDefault="002C7316" w:rsidP="002C7316">
      <w:pPr>
        <w:ind w:firstLine="709"/>
        <w:contextualSpacing/>
        <w:jc w:val="both"/>
        <w:rPr>
          <w:bCs/>
          <w:sz w:val="28"/>
          <w:szCs w:val="28"/>
        </w:rPr>
      </w:pPr>
    </w:p>
    <w:p w14:paraId="3C75A7AA" w14:textId="77777777" w:rsidR="006B3514" w:rsidRPr="000A5CCA" w:rsidRDefault="002C7316" w:rsidP="006B3514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</w:t>
      </w:r>
      <w:r w:rsidR="006B3514" w:rsidRPr="000A5CCA">
        <w:rPr>
          <w:bCs/>
          <w:sz w:val="28"/>
          <w:szCs w:val="28"/>
        </w:rPr>
        <w:t xml:space="preserve">спортивного зала и открытого стадиона широкого профиля. </w:t>
      </w:r>
    </w:p>
    <w:p w14:paraId="08ADF9E1" w14:textId="77777777" w:rsidR="006B3514" w:rsidRPr="000A5CCA" w:rsidRDefault="006B3514" w:rsidP="006B3514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1557ED68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693B58E4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24CDFFD1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0DDBB85D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413C8D8B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4B0EEB75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166BB8CE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3D9D6D62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5B7A2B6E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78E10B33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6C77A779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4560C837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2CEDB82E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36BF7A27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6ABE01E8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165C1606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65C59781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685219F6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30BAD400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0A63D17B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14:paraId="3268081E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21.Скакалки</w:t>
      </w:r>
    </w:p>
    <w:p w14:paraId="5C0C35B9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5B75D757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52D31C57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07F3197D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142588C2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7EFC44BA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2EE59400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386B845D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0FC1BEC0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16BF92DC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4E71C3DC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7D73A2C3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58381CDB" w14:textId="77777777" w:rsidR="006B3514" w:rsidRPr="000A5CCA" w:rsidRDefault="006B3514" w:rsidP="006B3514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7BB7EDDF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5A2D8EED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20D11150" w14:textId="77777777" w:rsidR="006B3514" w:rsidRPr="000A5CCA" w:rsidRDefault="006B3514" w:rsidP="006B3514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0F91DD2B" w14:textId="77777777" w:rsidR="006B3514" w:rsidRPr="000A5CCA" w:rsidRDefault="006B3514" w:rsidP="006B3514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69DE6973" w14:textId="77777777" w:rsidR="006B3514" w:rsidRPr="000A5CCA" w:rsidRDefault="006B3514" w:rsidP="006B3514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14804EC6" w14:textId="77777777" w:rsidR="006B3514" w:rsidRPr="000A5CCA" w:rsidRDefault="006B3514" w:rsidP="006B3514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>Microsoft Windows</w:t>
      </w:r>
      <w:r w:rsidR="00163857" w:rsidRPr="000A5CCA">
        <w:rPr>
          <w:color w:val="000000"/>
          <w:sz w:val="28"/>
          <w:szCs w:val="28"/>
          <w:lang w:val="en-US"/>
        </w:rPr>
        <w:t xml:space="preserve"> 7</w:t>
      </w:r>
      <w:r w:rsidRPr="000A5CCA">
        <w:rPr>
          <w:color w:val="000000"/>
          <w:sz w:val="28"/>
          <w:szCs w:val="28"/>
          <w:lang w:val="en-US"/>
        </w:rPr>
        <w:t xml:space="preserve">, Microsoft Office </w:t>
      </w:r>
      <w:proofErr w:type="gramStart"/>
      <w:r w:rsidRPr="000A5CCA">
        <w:rPr>
          <w:color w:val="000000"/>
          <w:sz w:val="28"/>
          <w:szCs w:val="28"/>
          <w:lang w:val="en-US"/>
        </w:rPr>
        <w:t>2003 ,</w:t>
      </w:r>
      <w:proofErr w:type="gramEnd"/>
      <w:r w:rsidRPr="000A5CCA">
        <w:rPr>
          <w:color w:val="000000"/>
          <w:sz w:val="28"/>
          <w:szCs w:val="28"/>
          <w:lang w:val="en-US"/>
        </w:rPr>
        <w:t xml:space="preserve">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195ACE49" w14:textId="77777777" w:rsidR="006B3514" w:rsidRPr="000A5CCA" w:rsidRDefault="006B3514" w:rsidP="006B3514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4BA87D84" w14:textId="77777777" w:rsidR="002C7316" w:rsidRPr="000A5CCA" w:rsidRDefault="002C7316" w:rsidP="002C7316">
      <w:pPr>
        <w:ind w:firstLine="709"/>
        <w:contextualSpacing/>
        <w:jc w:val="both"/>
        <w:rPr>
          <w:sz w:val="28"/>
          <w:szCs w:val="28"/>
        </w:rPr>
      </w:pPr>
    </w:p>
    <w:p w14:paraId="19E4173C" w14:textId="77777777" w:rsidR="002C7316" w:rsidRPr="000A5CCA" w:rsidRDefault="002C7316" w:rsidP="002C7316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5E5C09F3" w14:textId="77777777" w:rsidR="002C7316" w:rsidRPr="000A5CCA" w:rsidRDefault="002C7316" w:rsidP="002C7316">
      <w:pPr>
        <w:ind w:firstLine="709"/>
        <w:contextualSpacing/>
        <w:jc w:val="both"/>
        <w:rPr>
          <w:b/>
          <w:sz w:val="28"/>
          <w:szCs w:val="28"/>
        </w:rPr>
      </w:pPr>
    </w:p>
    <w:p w14:paraId="0BF68F1D" w14:textId="77777777" w:rsidR="002C7316" w:rsidRPr="000A5CCA" w:rsidRDefault="002C7316" w:rsidP="00CC3709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CDD0B3A" w14:textId="77777777" w:rsidR="002C7316" w:rsidRPr="000A5CCA" w:rsidRDefault="002C7316" w:rsidP="002C7316">
      <w:pPr>
        <w:ind w:firstLine="709"/>
        <w:contextualSpacing/>
        <w:jc w:val="both"/>
        <w:rPr>
          <w:b/>
          <w:sz w:val="28"/>
          <w:szCs w:val="28"/>
        </w:rPr>
      </w:pPr>
    </w:p>
    <w:p w14:paraId="170472AF" w14:textId="77777777" w:rsidR="002C7316" w:rsidRPr="000A5CCA" w:rsidRDefault="002C7316" w:rsidP="002C7316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20B06969" w14:textId="77777777" w:rsidR="006B3514" w:rsidRPr="000A5CCA" w:rsidRDefault="006B3514" w:rsidP="002C7316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2AC89FB6" w14:textId="77777777" w:rsidR="002C7316" w:rsidRPr="000A5CCA" w:rsidRDefault="002C7316" w:rsidP="002C7316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 w:rsidR="00F20657"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6DA3D64A" w14:textId="77777777" w:rsidR="002C7316" w:rsidRPr="000A5CCA" w:rsidRDefault="002C7316" w:rsidP="002C7316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</w:t>
      </w:r>
      <w:proofErr w:type="gramStart"/>
      <w:r w:rsidRPr="000A5CCA">
        <w:rPr>
          <w:rFonts w:ascii="Times New Roman" w:hAnsi="Times New Roman"/>
          <w:sz w:val="28"/>
          <w:szCs w:val="28"/>
        </w:rPr>
        <w:t>Текст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4160D888" w14:textId="77777777" w:rsidR="002C7316" w:rsidRPr="000A5CCA" w:rsidRDefault="002C7316" w:rsidP="002C7316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</w:t>
      </w:r>
      <w:proofErr w:type="gramStart"/>
      <w:r w:rsidRPr="000A5CCA">
        <w:rPr>
          <w:rFonts w:ascii="Times New Roman" w:hAnsi="Times New Roman"/>
          <w:sz w:val="28"/>
          <w:szCs w:val="28"/>
        </w:rPr>
        <w:t>культуре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Алхасов, А. К. Пономарев. — </w:t>
      </w:r>
      <w:proofErr w:type="gramStart"/>
      <w:r w:rsidRPr="000A5CCA">
        <w:rPr>
          <w:rFonts w:ascii="Times New Roman" w:hAnsi="Times New Roman"/>
          <w:sz w:val="28"/>
          <w:szCs w:val="28"/>
        </w:rPr>
        <w:t>Москва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</w:t>
      </w:r>
      <w:proofErr w:type="gramStart"/>
      <w:r w:rsidRPr="000A5CCA">
        <w:rPr>
          <w:rFonts w:ascii="Times New Roman" w:hAnsi="Times New Roman"/>
          <w:sz w:val="28"/>
          <w:szCs w:val="28"/>
        </w:rPr>
        <w:t>Текст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3B5FB8CA" w14:textId="77777777" w:rsidR="002C7316" w:rsidRPr="000A5CCA" w:rsidRDefault="002C7316" w:rsidP="002C7316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lastRenderedPageBreak/>
        <w:t>Алхасов, Д. С.  Преподавание физической культуры по основным</w:t>
      </w:r>
      <w:r w:rsidR="00163857" w:rsidRPr="000A5CCA">
        <w:rPr>
          <w:rFonts w:ascii="Times New Roman" w:hAnsi="Times New Roman"/>
          <w:sz w:val="28"/>
          <w:szCs w:val="28"/>
        </w:rPr>
        <w:t xml:space="preserve"> общеобразовательным программам</w:t>
      </w:r>
      <w:r w:rsidRPr="000A5CCA">
        <w:rPr>
          <w:rFonts w:ascii="Times New Roman" w:hAnsi="Times New Roman"/>
          <w:sz w:val="28"/>
          <w:szCs w:val="28"/>
        </w:rPr>
        <w:t>: учебник для среднего профессионального образования / Д. С. </w:t>
      </w:r>
      <w:r w:rsidR="00163857" w:rsidRPr="000A5CCA">
        <w:rPr>
          <w:rFonts w:ascii="Times New Roman" w:hAnsi="Times New Roman"/>
          <w:sz w:val="28"/>
          <w:szCs w:val="28"/>
        </w:rPr>
        <w:t>Алхасов, С. Н. Амелин. — Москва</w:t>
      </w:r>
      <w:r w:rsidRPr="000A5CCA">
        <w:rPr>
          <w:rFonts w:ascii="Times New Roman" w:hAnsi="Times New Roman"/>
          <w:sz w:val="28"/>
          <w:szCs w:val="28"/>
        </w:rPr>
        <w:t xml:space="preserve">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</w:t>
      </w:r>
      <w:r w:rsidR="00163857" w:rsidRPr="000A5CCA">
        <w:rPr>
          <w:rFonts w:ascii="Times New Roman" w:hAnsi="Times New Roman"/>
          <w:sz w:val="28"/>
          <w:szCs w:val="28"/>
        </w:rPr>
        <w:t>ISBN 978-5-534-08312-5. — Текст</w:t>
      </w:r>
      <w:r w:rsidRPr="000A5CCA">
        <w:rPr>
          <w:rFonts w:ascii="Times New Roman" w:hAnsi="Times New Roman"/>
          <w:sz w:val="28"/>
          <w:szCs w:val="28"/>
        </w:rPr>
        <w:t xml:space="preserve">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6240FFFD" w14:textId="77777777" w:rsidR="002C7316" w:rsidRPr="000A5CCA" w:rsidRDefault="002C7316" w:rsidP="002C7316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Барышева, Е. С. Культура здор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овья и профилактика заболеваний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учебное пособие для СПО / Е. С. Ба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рышева, С. В. </w:t>
      </w:r>
      <w:proofErr w:type="spellStart"/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Профобразование, 2020. — 214 c. — ISBN 978-5-4488-0574-5. — Текст: электронный // Электронно</w:t>
      </w:r>
      <w:r w:rsidR="000855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72A9683F" w14:textId="77777777" w:rsidR="002C7316" w:rsidRPr="000A5CCA" w:rsidRDefault="002C7316" w:rsidP="002C7316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Быче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нков, С. В. Физическая культура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2-е изд. — Саратов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Профобразование, Ай Пи Эр Медиа, 2018. — 122 c. — ISBN 978-5-4486-0374-7, 978-5-4488-0195-2. —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http://www.iprbookshop.ru/77006.html </w:t>
      </w:r>
    </w:p>
    <w:p w14:paraId="681122D5" w14:textId="77777777" w:rsidR="002C7316" w:rsidRPr="000A5CCA" w:rsidRDefault="002C7316" w:rsidP="002C7316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Карась, Т. Ю. Методика обучения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предмету «Физическая культура»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учебно-практическое пособие дл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СПО / Т. Ю. Карась. — Саратов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Профобразование, 2019. — 131 c. — </w:t>
      </w:r>
      <w:r w:rsidR="00163857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ISBN 978-5-4488-0332-1. — Текст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электронный // Электронно</w:t>
      </w:r>
      <w:r w:rsidR="000855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74723F96" w14:textId="77777777" w:rsidR="006B3514" w:rsidRPr="000A5CCA" w:rsidRDefault="006B3514" w:rsidP="006B3514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5DFE4125" w14:textId="77777777" w:rsidR="002C7316" w:rsidRPr="000A5CCA" w:rsidRDefault="002C7316" w:rsidP="006B3514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7E1618C1" w14:textId="77777777" w:rsidR="002C7316" w:rsidRPr="000A5CCA" w:rsidRDefault="002C7316" w:rsidP="002C7316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 w:rsidR="00F20657"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30C0AF08" w14:textId="77777777" w:rsidR="002C7316" w:rsidRPr="000A5CCA" w:rsidRDefault="002C7316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жизни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О. В. Морозов, В. О. Морозов. - 4-е изд., стер. - 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Москва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ФЛИНТА, 2020. - 214 с. - ISBN 978-5-9765-2443-9. - 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https://znanium.com/catalog/product/1149683 </w:t>
      </w:r>
    </w:p>
    <w:p w14:paraId="6B0796C0" w14:textId="77777777" w:rsidR="002C7316" w:rsidRPr="000A5CCA" w:rsidRDefault="00C46B8F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>Никитушкин, В.Г.</w:t>
      </w:r>
      <w:r w:rsidR="002C7316" w:rsidRPr="000A5CCA">
        <w:rPr>
          <w:rFonts w:ascii="Times New Roman" w:hAnsi="Times New Roman"/>
          <w:sz w:val="28"/>
          <w:szCs w:val="28"/>
        </w:rPr>
        <w:t xml:space="preserve"> Теория и методика физического воспита</w:t>
      </w:r>
      <w:r w:rsidRPr="000A5CCA">
        <w:rPr>
          <w:rFonts w:ascii="Times New Roman" w:hAnsi="Times New Roman"/>
          <w:sz w:val="28"/>
          <w:szCs w:val="28"/>
        </w:rPr>
        <w:t>ния. Оздоровительные технологии</w:t>
      </w:r>
      <w:r w:rsidR="002C7316" w:rsidRPr="000A5CCA">
        <w:rPr>
          <w:rFonts w:ascii="Times New Roman" w:hAnsi="Times New Roman"/>
          <w:sz w:val="28"/>
          <w:szCs w:val="28"/>
        </w:rPr>
        <w:t>: учебное пособие для среднего про</w:t>
      </w:r>
      <w:r w:rsidRPr="000A5CCA">
        <w:rPr>
          <w:rFonts w:ascii="Times New Roman" w:hAnsi="Times New Roman"/>
          <w:sz w:val="28"/>
          <w:szCs w:val="28"/>
        </w:rPr>
        <w:t>фессионального образования/ В.Г.Никитушкин, Н. Н. Чесноков, Е.</w:t>
      </w:r>
      <w:r w:rsidR="002C7316" w:rsidRPr="000A5CCA">
        <w:rPr>
          <w:rFonts w:ascii="Times New Roman" w:hAnsi="Times New Roman"/>
          <w:sz w:val="28"/>
          <w:szCs w:val="28"/>
        </w:rPr>
        <w:t>Н</w:t>
      </w:r>
      <w:r w:rsidRPr="000A5CCA">
        <w:rPr>
          <w:rFonts w:ascii="Times New Roman" w:hAnsi="Times New Roman"/>
          <w:sz w:val="28"/>
          <w:szCs w:val="28"/>
        </w:rPr>
        <w:t xml:space="preserve">.Чернышева.—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>. и доп.</w:t>
      </w:r>
      <w:r w:rsidR="002C7316" w:rsidRPr="000A5CCA">
        <w:rPr>
          <w:rFonts w:ascii="Times New Roman" w:hAnsi="Times New Roman"/>
          <w:sz w:val="28"/>
          <w:szCs w:val="28"/>
        </w:rPr>
        <w:t>— Мос</w:t>
      </w:r>
      <w:r w:rsidRPr="000A5CCA">
        <w:rPr>
          <w:rFonts w:ascii="Times New Roman" w:hAnsi="Times New Roman"/>
          <w:sz w:val="28"/>
          <w:szCs w:val="28"/>
        </w:rPr>
        <w:t xml:space="preserve">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>, 2020.— 246с.</w:t>
      </w:r>
      <w:r w:rsidR="002C7316" w:rsidRPr="000A5CCA">
        <w:rPr>
          <w:rFonts w:ascii="Times New Roman" w:hAnsi="Times New Roman"/>
          <w:sz w:val="28"/>
          <w:szCs w:val="28"/>
        </w:rPr>
        <w:t xml:space="preserve">— </w:t>
      </w:r>
      <w:r w:rsidRPr="000A5CCA">
        <w:rPr>
          <w:rFonts w:ascii="Times New Roman" w:hAnsi="Times New Roman"/>
          <w:sz w:val="28"/>
          <w:szCs w:val="28"/>
        </w:rPr>
        <w:t>(Профессиональное образование).</w:t>
      </w:r>
      <w:r w:rsidR="002C7316" w:rsidRPr="000A5CCA">
        <w:rPr>
          <w:rFonts w:ascii="Times New Roman" w:hAnsi="Times New Roman"/>
          <w:sz w:val="28"/>
          <w:szCs w:val="28"/>
        </w:rPr>
        <w:t xml:space="preserve">— ISBN 978-5-534-08021-6. — Текст : электронный // ЭБС </w:t>
      </w:r>
      <w:proofErr w:type="spellStart"/>
      <w:r w:rsidR="002C7316"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="002C7316"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1D2F4395" w14:textId="77777777" w:rsidR="002C7316" w:rsidRPr="000A5CCA" w:rsidRDefault="002C7316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>Спортивные игры: правила, такти</w:t>
      </w:r>
      <w:r w:rsidR="00C46B8F" w:rsidRPr="000A5CCA">
        <w:rPr>
          <w:rFonts w:ascii="Times New Roman" w:hAnsi="Times New Roman"/>
          <w:sz w:val="28"/>
          <w:szCs w:val="28"/>
        </w:rPr>
        <w:t>ка, техника</w:t>
      </w:r>
      <w:r w:rsidRPr="000A5CCA">
        <w:rPr>
          <w:rFonts w:ascii="Times New Roman" w:hAnsi="Times New Roman"/>
          <w:sz w:val="28"/>
          <w:szCs w:val="28"/>
        </w:rPr>
        <w:t>: учебное пособие для среднег</w:t>
      </w:r>
      <w:r w:rsidR="00C46B8F" w:rsidRPr="000A5CCA">
        <w:rPr>
          <w:rFonts w:ascii="Times New Roman" w:hAnsi="Times New Roman"/>
          <w:sz w:val="28"/>
          <w:szCs w:val="28"/>
        </w:rPr>
        <w:t xml:space="preserve">о профессионального образования/ </w:t>
      </w:r>
      <w:proofErr w:type="spellStart"/>
      <w:r w:rsidR="00C46B8F"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="00C46B8F" w:rsidRPr="000A5CCA">
        <w:rPr>
          <w:rFonts w:ascii="Times New Roman" w:hAnsi="Times New Roman"/>
          <w:sz w:val="28"/>
          <w:szCs w:val="28"/>
        </w:rPr>
        <w:t xml:space="preserve"> [и др.]</w:t>
      </w:r>
      <w:r w:rsidRPr="000A5CCA">
        <w:rPr>
          <w:rFonts w:ascii="Times New Roman" w:hAnsi="Times New Roman"/>
          <w:sz w:val="28"/>
          <w:szCs w:val="28"/>
        </w:rPr>
        <w:t xml:space="preserve">; под </w:t>
      </w:r>
      <w:r w:rsidR="00C46B8F" w:rsidRPr="000A5CCA">
        <w:rPr>
          <w:rFonts w:ascii="Times New Roman" w:hAnsi="Times New Roman"/>
          <w:sz w:val="28"/>
          <w:szCs w:val="28"/>
        </w:rPr>
        <w:t xml:space="preserve">общей редакцией </w:t>
      </w:r>
      <w:proofErr w:type="spellStart"/>
      <w:r w:rsidR="00C46B8F"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="00C46B8F" w:rsidRPr="000A5CCA">
        <w:rPr>
          <w:rFonts w:ascii="Times New Roman" w:hAnsi="Times New Roman"/>
          <w:sz w:val="28"/>
          <w:szCs w:val="28"/>
        </w:rPr>
        <w:t>.</w:t>
      </w:r>
      <w:r w:rsidRPr="000A5CCA">
        <w:rPr>
          <w:rFonts w:ascii="Times New Roman" w:hAnsi="Times New Roman"/>
          <w:sz w:val="28"/>
          <w:szCs w:val="28"/>
        </w:rPr>
        <w:t>— 2-е</w:t>
      </w:r>
      <w:r w:rsidR="00C46B8F" w:rsidRPr="000A5CCA">
        <w:rPr>
          <w:rFonts w:ascii="Times New Roman" w:hAnsi="Times New Roman"/>
          <w:sz w:val="28"/>
          <w:szCs w:val="28"/>
        </w:rPr>
        <w:t xml:space="preserve"> изд., </w:t>
      </w:r>
      <w:proofErr w:type="spellStart"/>
      <w:r w:rsidR="00C46B8F"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="00C46B8F"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="00C46B8F"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="00C46B8F" w:rsidRPr="000A5CCA">
        <w:rPr>
          <w:rFonts w:ascii="Times New Roman" w:hAnsi="Times New Roman"/>
          <w:sz w:val="28"/>
          <w:szCs w:val="28"/>
        </w:rPr>
        <w:t>, 2020.— 322с.</w:t>
      </w:r>
      <w:r w:rsidRPr="000A5CCA">
        <w:rPr>
          <w:rFonts w:ascii="Times New Roman" w:hAnsi="Times New Roman"/>
          <w:sz w:val="28"/>
          <w:szCs w:val="28"/>
        </w:rPr>
        <w:t xml:space="preserve">— </w:t>
      </w:r>
      <w:r w:rsidR="00C46B8F" w:rsidRPr="000A5CCA">
        <w:rPr>
          <w:rFonts w:ascii="Times New Roman" w:hAnsi="Times New Roman"/>
          <w:sz w:val="28"/>
          <w:szCs w:val="28"/>
        </w:rPr>
        <w:t>(Профессиональное образование).</w:t>
      </w:r>
      <w:r w:rsidRPr="000A5CCA">
        <w:rPr>
          <w:rFonts w:ascii="Times New Roman" w:hAnsi="Times New Roman"/>
          <w:sz w:val="28"/>
          <w:szCs w:val="28"/>
        </w:rPr>
        <w:t xml:space="preserve">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39405A1C" w14:textId="77777777" w:rsidR="002C7316" w:rsidRPr="000A5CCA" w:rsidRDefault="00C46B8F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>, И.М.</w:t>
      </w:r>
      <w:r w:rsidR="002C7316" w:rsidRPr="000A5CCA">
        <w:rPr>
          <w:rFonts w:ascii="Times New Roman" w:hAnsi="Times New Roman"/>
          <w:sz w:val="28"/>
          <w:szCs w:val="28"/>
        </w:rPr>
        <w:t xml:space="preserve"> Физическая подготовка:</w:t>
      </w:r>
      <w:r w:rsidRPr="000A5CCA">
        <w:rPr>
          <w:rFonts w:ascii="Times New Roman" w:hAnsi="Times New Roman"/>
          <w:sz w:val="28"/>
          <w:szCs w:val="28"/>
        </w:rPr>
        <w:t xml:space="preserve"> сдача нормативов комплекса ГТО</w:t>
      </w:r>
      <w:r w:rsidR="002C7316" w:rsidRPr="000A5CCA">
        <w:rPr>
          <w:rFonts w:ascii="Times New Roman" w:hAnsi="Times New Roman"/>
          <w:sz w:val="28"/>
          <w:szCs w:val="28"/>
        </w:rPr>
        <w:t>: учебное пособие для среднего про</w:t>
      </w:r>
      <w:r w:rsidRPr="000A5CCA">
        <w:rPr>
          <w:rFonts w:ascii="Times New Roman" w:hAnsi="Times New Roman"/>
          <w:sz w:val="28"/>
          <w:szCs w:val="28"/>
        </w:rPr>
        <w:t xml:space="preserve">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В.Н.</w:t>
      </w:r>
      <w:r w:rsidR="002C7316" w:rsidRPr="000A5CCA">
        <w:rPr>
          <w:rFonts w:ascii="Times New Roman" w:hAnsi="Times New Roman"/>
          <w:sz w:val="28"/>
          <w:szCs w:val="28"/>
        </w:rPr>
        <w:t>Боро</w:t>
      </w:r>
      <w:r w:rsidRPr="000A5CCA">
        <w:rPr>
          <w:rFonts w:ascii="Times New Roman" w:hAnsi="Times New Roman"/>
          <w:sz w:val="28"/>
          <w:szCs w:val="28"/>
        </w:rPr>
        <w:t>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>.— 2-е изд.</w:t>
      </w:r>
      <w:r w:rsidR="002C7316" w:rsidRPr="000A5CCA">
        <w:rPr>
          <w:rFonts w:ascii="Times New Roman" w:hAnsi="Times New Roman"/>
          <w:sz w:val="28"/>
          <w:szCs w:val="28"/>
        </w:rPr>
        <w:t xml:space="preserve">— Москва : </w:t>
      </w:r>
      <w:r w:rsidRPr="000A5CCA">
        <w:rPr>
          <w:rFonts w:ascii="Times New Roman" w:hAnsi="Times New Roman"/>
          <w:sz w:val="28"/>
          <w:szCs w:val="28"/>
        </w:rPr>
        <w:t xml:space="preserve">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>, 2020.— 148с.</w:t>
      </w:r>
      <w:r w:rsidR="002C7316" w:rsidRPr="000A5CCA">
        <w:rPr>
          <w:rFonts w:ascii="Times New Roman" w:hAnsi="Times New Roman"/>
          <w:sz w:val="28"/>
          <w:szCs w:val="28"/>
        </w:rPr>
        <w:t xml:space="preserve">— </w:t>
      </w:r>
      <w:r w:rsidRPr="000A5CCA">
        <w:rPr>
          <w:rFonts w:ascii="Times New Roman" w:hAnsi="Times New Roman"/>
          <w:sz w:val="28"/>
          <w:szCs w:val="28"/>
        </w:rPr>
        <w:t>(Профессиональное образование).</w:t>
      </w:r>
      <w:r w:rsidR="002C7316" w:rsidRPr="000A5CCA">
        <w:rPr>
          <w:rFonts w:ascii="Times New Roman" w:hAnsi="Times New Roman"/>
          <w:sz w:val="28"/>
          <w:szCs w:val="28"/>
        </w:rPr>
        <w:t xml:space="preserve">— ISBN 978-5-534-11519-2. — Текст : электронный // ЭБС </w:t>
      </w:r>
      <w:proofErr w:type="spellStart"/>
      <w:r w:rsidR="002C7316"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="002C7316"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74CDB9BD" w14:textId="77777777" w:rsidR="002C7316" w:rsidRPr="000A5CCA" w:rsidRDefault="00C46B8F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>Физическая культура</w:t>
      </w:r>
      <w:r w:rsidR="002C7316" w:rsidRPr="000A5CCA">
        <w:rPr>
          <w:rFonts w:ascii="Times New Roman" w:hAnsi="Times New Roman"/>
          <w:sz w:val="28"/>
          <w:szCs w:val="28"/>
        </w:rPr>
        <w:t xml:space="preserve"> учебник и практикум для среднего профес</w:t>
      </w:r>
      <w:r w:rsidRPr="000A5CCA">
        <w:rPr>
          <w:rFonts w:ascii="Times New Roman" w:hAnsi="Times New Roman"/>
          <w:sz w:val="28"/>
          <w:szCs w:val="28"/>
        </w:rPr>
        <w:t xml:space="preserve">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0A5CCA">
        <w:rPr>
          <w:rFonts w:ascii="Times New Roman" w:hAnsi="Times New Roman"/>
          <w:sz w:val="28"/>
          <w:szCs w:val="28"/>
        </w:rPr>
        <w:t>].—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Москва</w:t>
      </w:r>
      <w:r w:rsidR="002C7316" w:rsidRPr="000A5CCA">
        <w:rPr>
          <w:rFonts w:ascii="Times New Roman" w:hAnsi="Times New Roman"/>
          <w:sz w:val="28"/>
          <w:szCs w:val="28"/>
        </w:rPr>
        <w:t>: Изд</w:t>
      </w:r>
      <w:r w:rsidRPr="000A5CCA">
        <w:rPr>
          <w:rFonts w:ascii="Times New Roman" w:hAnsi="Times New Roman"/>
          <w:sz w:val="28"/>
          <w:szCs w:val="28"/>
        </w:rPr>
        <w:t xml:space="preserve">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>, 2020.— 424с.</w:t>
      </w:r>
      <w:r w:rsidR="002C7316" w:rsidRPr="000A5CCA">
        <w:rPr>
          <w:rFonts w:ascii="Times New Roman" w:hAnsi="Times New Roman"/>
          <w:sz w:val="28"/>
          <w:szCs w:val="28"/>
        </w:rPr>
        <w:t xml:space="preserve">— </w:t>
      </w:r>
      <w:r w:rsidRPr="000A5CCA">
        <w:rPr>
          <w:rFonts w:ascii="Times New Roman" w:hAnsi="Times New Roman"/>
          <w:sz w:val="28"/>
          <w:szCs w:val="28"/>
        </w:rPr>
        <w:t>(Профессиональное образование).</w:t>
      </w:r>
      <w:r w:rsidR="002C7316" w:rsidRPr="000A5CCA">
        <w:rPr>
          <w:rFonts w:ascii="Times New Roman" w:hAnsi="Times New Roman"/>
          <w:sz w:val="28"/>
          <w:szCs w:val="28"/>
        </w:rPr>
        <w:t xml:space="preserve">— ISBN 978-5-534-02612-2. — Текст : электронный // ЭБС </w:t>
      </w:r>
      <w:proofErr w:type="spellStart"/>
      <w:r w:rsidR="002C7316"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="002C7316"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135B7223" w14:textId="77777777" w:rsidR="002C7316" w:rsidRPr="000A5CCA" w:rsidRDefault="00C46B8F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Физическая культура</w:t>
      </w:r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учебное пособие для среднего профес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</w:t>
      </w:r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Конеев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и доп.</w:t>
      </w:r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— Мос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2020.— 599с.</w:t>
      </w:r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— 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(Профессиональное образование).</w:t>
      </w:r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— ISBN 978-5-534-13554-1. — Текст : электронный // ЭБС </w:t>
      </w:r>
      <w:proofErr w:type="spellStart"/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2C7316"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3636608A" w14:textId="77777777" w:rsidR="002C7316" w:rsidRPr="000A5CCA" w:rsidRDefault="002C7316" w:rsidP="002C7316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ИНФРА-М, 2020. — 197 с. — (Среднее профессиональное образование). - ISBN 978-5-16-015948-5. -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электронный. - URL: https://znanium.com/catalog/product/1071372 </w:t>
      </w:r>
    </w:p>
    <w:p w14:paraId="5F224DF8" w14:textId="77777777" w:rsidR="002C7316" w:rsidRPr="000A5CCA" w:rsidRDefault="002C7316" w:rsidP="002C7316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42161A01" w14:textId="77777777" w:rsidR="002C7316" w:rsidRPr="000A5CCA" w:rsidRDefault="002C7316" w:rsidP="002C7316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14:paraId="64F07C51" w14:textId="77777777" w:rsidR="002C7316" w:rsidRPr="000A5CCA" w:rsidRDefault="002C7316" w:rsidP="002C7316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14:paraId="78DE151A" w14:textId="77777777" w:rsidR="002C7316" w:rsidRPr="000A5CCA" w:rsidRDefault="002C7316" w:rsidP="002C7316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7ADC72F0" w14:textId="77777777" w:rsidR="002C7316" w:rsidRPr="000A5CCA" w:rsidRDefault="002C7316" w:rsidP="002C7316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763261FC" w14:textId="77777777" w:rsidR="00EC5FDA" w:rsidRPr="000A5CCA" w:rsidRDefault="00EC5FDA" w:rsidP="00EC5FDA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05E60A0B" w14:textId="77777777" w:rsidR="002C7316" w:rsidRPr="000A5CCA" w:rsidRDefault="002C7316" w:rsidP="002C7316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Оценка качества освоения учебной программы включает текущий контроль успеваемости, </w:t>
      </w:r>
      <w:r w:rsidR="00CF0D0E" w:rsidRPr="000A5CCA">
        <w:rPr>
          <w:sz w:val="28"/>
          <w:szCs w:val="28"/>
        </w:rPr>
        <w:t xml:space="preserve">промежуточную аттестацию </w:t>
      </w:r>
      <w:r w:rsidRPr="000A5CCA">
        <w:rPr>
          <w:sz w:val="28"/>
          <w:szCs w:val="28"/>
        </w:rPr>
        <w:t>по итогам освоения дисциплины.</w:t>
      </w:r>
    </w:p>
    <w:p w14:paraId="651C0775" w14:textId="77777777" w:rsidR="006B3514" w:rsidRPr="000A5CCA" w:rsidRDefault="002C7316" w:rsidP="006B3514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Текущий контроль проводится в форме </w:t>
      </w:r>
      <w:r w:rsidR="006B3514" w:rsidRPr="000A5CCA">
        <w:rPr>
          <w:sz w:val="28"/>
          <w:szCs w:val="28"/>
        </w:rPr>
        <w:t>‒ тестирования, ведение календаря самонаблюдения, оценка подг</w:t>
      </w:r>
      <w:r w:rsidR="00CF0D0E" w:rsidRPr="000A5CCA">
        <w:rPr>
          <w:sz w:val="28"/>
          <w:szCs w:val="28"/>
        </w:rPr>
        <w:t>отовленных студентом фрагментов</w:t>
      </w:r>
      <w:r w:rsidR="006B3514" w:rsidRPr="000A5CCA">
        <w:rPr>
          <w:sz w:val="28"/>
          <w:szCs w:val="28"/>
        </w:rPr>
        <w:t xml:space="preserve"> занятий с обоснованием целесообразности использования средств физической культуры, режимов нагрузки</w:t>
      </w:r>
      <w:r w:rsidR="00CF0D0E" w:rsidRPr="000A5CCA">
        <w:rPr>
          <w:sz w:val="28"/>
          <w:szCs w:val="28"/>
        </w:rPr>
        <w:t xml:space="preserve"> и отдыха, </w:t>
      </w:r>
      <w:r w:rsidR="00C46B8F" w:rsidRPr="000A5CCA">
        <w:rPr>
          <w:sz w:val="28"/>
          <w:szCs w:val="28"/>
        </w:rPr>
        <w:t xml:space="preserve">тестирование (контрольные </w:t>
      </w:r>
      <w:r w:rsidR="006B3514" w:rsidRPr="000A5CCA">
        <w:rPr>
          <w:sz w:val="28"/>
          <w:szCs w:val="28"/>
        </w:rPr>
        <w:t>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7F570DEF" w14:textId="77777777" w:rsidR="002C7316" w:rsidRPr="000A5CCA" w:rsidRDefault="002C7316" w:rsidP="006B3514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Промежуточная аттестация проводится в форме </w:t>
      </w:r>
      <w:r w:rsidR="006B3514" w:rsidRPr="000A5CCA">
        <w:rPr>
          <w:sz w:val="28"/>
          <w:szCs w:val="28"/>
        </w:rPr>
        <w:t>дифференцированного зачета</w:t>
      </w:r>
      <w:r w:rsidRPr="000A5CCA">
        <w:rPr>
          <w:sz w:val="28"/>
          <w:szCs w:val="28"/>
        </w:rPr>
        <w:t xml:space="preserve"> в </w:t>
      </w:r>
      <w:r w:rsidR="00EC5FDA" w:rsidRPr="000A5CCA">
        <w:rPr>
          <w:sz w:val="28"/>
          <w:szCs w:val="28"/>
        </w:rPr>
        <w:t xml:space="preserve">1 и </w:t>
      </w:r>
      <w:r w:rsidR="006B3514" w:rsidRPr="000A5CCA">
        <w:rPr>
          <w:sz w:val="28"/>
          <w:szCs w:val="28"/>
        </w:rPr>
        <w:t>2</w:t>
      </w:r>
      <w:r w:rsidRPr="000A5CCA">
        <w:rPr>
          <w:sz w:val="28"/>
          <w:szCs w:val="28"/>
        </w:rPr>
        <w:t xml:space="preserve"> семестре.</w:t>
      </w:r>
    </w:p>
    <w:p w14:paraId="49BE8262" w14:textId="77777777" w:rsidR="002C7316" w:rsidRPr="000A5CCA" w:rsidRDefault="002C7316" w:rsidP="002C7316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842"/>
        <w:gridCol w:w="6344"/>
      </w:tblGrid>
      <w:tr w:rsidR="005262ED" w:rsidRPr="000A5CCA" w14:paraId="4A024FFA" w14:textId="77777777" w:rsidTr="00A9578D">
        <w:tc>
          <w:tcPr>
            <w:tcW w:w="1072" w:type="pct"/>
          </w:tcPr>
          <w:p w14:paraId="2C9CCD7C" w14:textId="77777777" w:rsidR="005262ED" w:rsidRPr="000A5CCA" w:rsidRDefault="005262ED" w:rsidP="005262ED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14:paraId="1683C665" w14:textId="77777777" w:rsidR="005262ED" w:rsidRPr="000A5CCA" w:rsidRDefault="005262ED" w:rsidP="005262ED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14:paraId="585EDAF2" w14:textId="77777777" w:rsidR="005262ED" w:rsidRPr="000A5CCA" w:rsidRDefault="005262ED" w:rsidP="005262ED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5262ED" w:rsidRPr="000A5CCA" w14:paraId="3F255E56" w14:textId="77777777" w:rsidTr="00A9578D">
        <w:tc>
          <w:tcPr>
            <w:tcW w:w="1072" w:type="pct"/>
          </w:tcPr>
          <w:p w14:paraId="55C31065" w14:textId="77777777" w:rsidR="005262ED" w:rsidRPr="000A5CCA" w:rsidRDefault="005262ED" w:rsidP="00EC5FDA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3758E615" w14:textId="77777777" w:rsidR="005262ED" w:rsidRPr="000A5CCA" w:rsidRDefault="005262ED" w:rsidP="00EC5FDA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687F82FA" w14:textId="77777777" w:rsidR="00995636" w:rsidRPr="000A5CCA" w:rsidRDefault="00995636" w:rsidP="00CF0D0E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7ED0985E" w14:textId="77777777" w:rsidR="00995636" w:rsidRPr="000A5CCA" w:rsidRDefault="00995636" w:rsidP="00CF0D0E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23724F67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735CE2A1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4D6F2DE1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3D3FE016" w14:textId="77777777" w:rsidR="00995636" w:rsidRPr="000A5CCA" w:rsidRDefault="00995636" w:rsidP="0099563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5684938B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371D1663" w14:textId="77777777" w:rsidR="009F64EA" w:rsidRPr="000A5CCA" w:rsidRDefault="005262ED" w:rsidP="009F64EA">
            <w:pPr>
              <w:suppressAutoHyphens/>
              <w:jc w:val="both"/>
            </w:pPr>
            <w:r w:rsidRPr="000A5CCA">
              <w:t>-</w:t>
            </w:r>
            <w:r w:rsidR="009F64EA" w:rsidRPr="000A5CCA"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71F0941A" w14:textId="77777777" w:rsidR="009F64EA" w:rsidRPr="000A5CCA" w:rsidRDefault="009F64EA" w:rsidP="009F64EA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356E95DE" w14:textId="77777777" w:rsidR="009F64EA" w:rsidRPr="000A5CCA" w:rsidRDefault="009F64EA" w:rsidP="009F64EA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6E783931" w14:textId="77777777" w:rsidR="009F64EA" w:rsidRPr="000A5CCA" w:rsidRDefault="009F64EA" w:rsidP="009F64EA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1536FAF3" w14:textId="77777777" w:rsidR="009F64EA" w:rsidRPr="000A5CCA" w:rsidRDefault="009F64EA" w:rsidP="009F64EA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7945F059" w14:textId="77777777" w:rsidR="005262ED" w:rsidRPr="000A5CCA" w:rsidRDefault="009F64EA" w:rsidP="009F64EA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0B228FC1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47F197AF" w14:textId="77777777" w:rsidR="005262ED" w:rsidRPr="000A5CCA" w:rsidRDefault="005262ED" w:rsidP="00CF0D0E">
            <w:pPr>
              <w:suppressAutoHyphens/>
              <w:ind w:right="57"/>
              <w:jc w:val="both"/>
            </w:pPr>
            <w:r w:rsidRPr="000A5CCA">
              <w:t>-участие в соревнованиях "Допризывн</w:t>
            </w:r>
            <w:r w:rsidR="009F64EA" w:rsidRPr="000A5CCA">
              <w:t>ой молодежи" различного уровня</w:t>
            </w:r>
          </w:p>
          <w:p w14:paraId="1A54F3BC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481740FF" w14:textId="77777777" w:rsidR="005262ED" w:rsidRPr="000A5CCA" w:rsidRDefault="005262ED" w:rsidP="00CF0D0E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5262ED" w:rsidRPr="000A5CCA" w14:paraId="3C18E695" w14:textId="77777777" w:rsidTr="00A9578D">
        <w:tc>
          <w:tcPr>
            <w:tcW w:w="1072" w:type="pct"/>
          </w:tcPr>
          <w:p w14:paraId="17A0F212" w14:textId="77777777" w:rsidR="005262ED" w:rsidRPr="000A5CCA" w:rsidRDefault="005262ED" w:rsidP="005262ED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14735470" w14:textId="77777777" w:rsidR="005262ED" w:rsidRPr="000A5CCA" w:rsidRDefault="005262ED" w:rsidP="00EC5FD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277B137F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37A7BB90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38D367A4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213BE0BD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11296431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7BF561BF" w14:textId="77777777" w:rsidR="005262ED" w:rsidRPr="000A5CCA" w:rsidRDefault="005262ED" w:rsidP="009F64EA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14:paraId="0FB3D433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00E06D17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3CC5C68D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0A5ED5BC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733A4950" w14:textId="77777777" w:rsidR="005262ED" w:rsidRPr="000A5CCA" w:rsidRDefault="005262ED" w:rsidP="00CF0D0E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1E1B6EDC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1D78BDDF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5262ED" w:rsidRPr="000A5CCA" w14:paraId="6443B826" w14:textId="77777777" w:rsidTr="00A9578D">
        <w:tc>
          <w:tcPr>
            <w:tcW w:w="1072" w:type="pct"/>
          </w:tcPr>
          <w:p w14:paraId="2252C26A" w14:textId="77777777" w:rsidR="005262ED" w:rsidRPr="000A5CCA" w:rsidRDefault="005262ED" w:rsidP="00EC5FDA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A5CCA">
              <w:lastRenderedPageBreak/>
              <w:t>поддержания необходимого уровня физической подготовленности</w:t>
            </w:r>
          </w:p>
          <w:p w14:paraId="5BF91FA4" w14:textId="77777777" w:rsidR="005262ED" w:rsidRPr="000A5CCA" w:rsidRDefault="005262ED" w:rsidP="009B7C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7F3FCD30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14:paraId="4DAF98E2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6488E60C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72EE534A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3BFE4488" w14:textId="77777777" w:rsidR="00995636" w:rsidRPr="000A5CCA" w:rsidRDefault="00995636" w:rsidP="0099563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2497D89E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705DFC9D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60B0FD5B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00F482AD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3F45C891" w14:textId="77777777" w:rsidR="005262ED" w:rsidRPr="000A5CCA" w:rsidRDefault="005262ED" w:rsidP="00CF0D0E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14:paraId="732C3279" w14:textId="77777777" w:rsidR="005262ED" w:rsidRPr="000A5CCA" w:rsidRDefault="005262ED" w:rsidP="00CF0D0E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0199426C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6F95E373" w14:textId="77777777" w:rsidR="005262ED" w:rsidRPr="000A5CCA" w:rsidRDefault="005262ED" w:rsidP="00CF0D0E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14FC7B79" w14:textId="77777777" w:rsidR="00C13FA9" w:rsidRPr="000A5CCA" w:rsidRDefault="00C13FA9" w:rsidP="002C7316">
      <w:pPr>
        <w:rPr>
          <w:b/>
          <w:bCs/>
          <w:color w:val="000000"/>
          <w:sz w:val="24"/>
          <w:szCs w:val="24"/>
        </w:rPr>
      </w:pPr>
    </w:p>
    <w:p w14:paraId="3519997D" w14:textId="77777777" w:rsidR="00DC37BD" w:rsidRPr="000A5CCA" w:rsidRDefault="00DC37BD" w:rsidP="00C13FA9">
      <w:pPr>
        <w:spacing w:after="200" w:line="276" w:lineRule="auto"/>
        <w:rPr>
          <w:b/>
          <w:bCs/>
          <w:color w:val="000000"/>
          <w:sz w:val="24"/>
          <w:szCs w:val="24"/>
        </w:rPr>
      </w:pPr>
    </w:p>
    <w:p w14:paraId="322223A8" w14:textId="77777777" w:rsidR="00DC37BD" w:rsidRPr="000A5CCA" w:rsidRDefault="00DC37BD" w:rsidP="00DC37BD">
      <w:pPr>
        <w:rPr>
          <w:sz w:val="24"/>
          <w:szCs w:val="24"/>
        </w:rPr>
      </w:pPr>
    </w:p>
    <w:p w14:paraId="62BEB64D" w14:textId="77777777" w:rsidR="00DC37BD" w:rsidRPr="000A5CCA" w:rsidRDefault="00DC37BD" w:rsidP="00DC37BD">
      <w:pPr>
        <w:rPr>
          <w:sz w:val="24"/>
          <w:szCs w:val="24"/>
        </w:rPr>
      </w:pPr>
    </w:p>
    <w:p w14:paraId="496492BF" w14:textId="77777777" w:rsidR="00DC37BD" w:rsidRPr="000A5CCA" w:rsidRDefault="00DC37BD" w:rsidP="00DC37BD">
      <w:pPr>
        <w:rPr>
          <w:sz w:val="24"/>
          <w:szCs w:val="24"/>
        </w:rPr>
      </w:pPr>
    </w:p>
    <w:p w14:paraId="325E7D02" w14:textId="77777777" w:rsidR="00DC37BD" w:rsidRPr="000A5CCA" w:rsidRDefault="00DC37BD" w:rsidP="00DC37BD">
      <w:pPr>
        <w:rPr>
          <w:sz w:val="24"/>
          <w:szCs w:val="24"/>
        </w:rPr>
      </w:pPr>
    </w:p>
    <w:p w14:paraId="6DEE8479" w14:textId="77777777" w:rsidR="00DC37BD" w:rsidRPr="000A5CCA" w:rsidRDefault="00DC37BD" w:rsidP="00DC37BD">
      <w:pPr>
        <w:rPr>
          <w:sz w:val="24"/>
          <w:szCs w:val="24"/>
        </w:rPr>
      </w:pPr>
    </w:p>
    <w:p w14:paraId="725D127C" w14:textId="77777777" w:rsidR="004B50D7" w:rsidRPr="000A5CCA" w:rsidRDefault="004B50D7" w:rsidP="004B50D7">
      <w:pPr>
        <w:jc w:val="center"/>
        <w:outlineLvl w:val="0"/>
        <w:rPr>
          <w:sz w:val="28"/>
        </w:rPr>
      </w:pPr>
    </w:p>
    <w:p w14:paraId="779B1B0D" w14:textId="77777777" w:rsidR="00DC37BD" w:rsidRPr="000A5CCA" w:rsidRDefault="00DC37BD" w:rsidP="00DC37BD">
      <w:pPr>
        <w:contextualSpacing/>
        <w:jc w:val="center"/>
        <w:rPr>
          <w:sz w:val="28"/>
          <w:szCs w:val="28"/>
        </w:rPr>
      </w:pPr>
      <w:r w:rsidRPr="000A5CCA">
        <w:rPr>
          <w:sz w:val="24"/>
          <w:szCs w:val="24"/>
        </w:rPr>
        <w:tab/>
      </w:r>
    </w:p>
    <w:p w14:paraId="1469B33E" w14:textId="77777777" w:rsidR="00387052" w:rsidRPr="000A5CCA" w:rsidRDefault="00387052" w:rsidP="00DC37BD">
      <w:pPr>
        <w:tabs>
          <w:tab w:val="left" w:pos="3804"/>
        </w:tabs>
        <w:rPr>
          <w:sz w:val="24"/>
          <w:szCs w:val="24"/>
        </w:rPr>
      </w:pPr>
    </w:p>
    <w:sectPr w:rsidR="00387052" w:rsidRPr="000A5CCA" w:rsidSect="00387052">
      <w:footerReference w:type="even" r:id="rId10"/>
      <w:footerReference w:type="default" r:id="rId11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A2720" w14:textId="77777777" w:rsidR="008927D6" w:rsidRDefault="008927D6" w:rsidP="004E735D">
      <w:r>
        <w:separator/>
      </w:r>
    </w:p>
  </w:endnote>
  <w:endnote w:type="continuationSeparator" w:id="0">
    <w:p w14:paraId="18099414" w14:textId="77777777" w:rsidR="008927D6" w:rsidRDefault="008927D6" w:rsidP="004E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C8E51" w14:textId="77777777" w:rsidR="00F20657" w:rsidRDefault="006739EA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F206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20657">
      <w:rPr>
        <w:rStyle w:val="ad"/>
        <w:noProof/>
      </w:rPr>
      <w:t>6</w:t>
    </w:r>
    <w:r>
      <w:rPr>
        <w:rStyle w:val="ad"/>
      </w:rPr>
      <w:fldChar w:fldCharType="end"/>
    </w:r>
  </w:p>
  <w:p w14:paraId="0DCC6FC1" w14:textId="77777777" w:rsidR="00F20657" w:rsidRDefault="00F20657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5117" w14:textId="77777777" w:rsidR="00F20657" w:rsidRDefault="006739EA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F206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52A22">
      <w:rPr>
        <w:rStyle w:val="ad"/>
        <w:noProof/>
      </w:rPr>
      <w:t>14</w:t>
    </w:r>
    <w:r>
      <w:rPr>
        <w:rStyle w:val="ad"/>
      </w:rPr>
      <w:fldChar w:fldCharType="end"/>
    </w:r>
  </w:p>
  <w:p w14:paraId="63F8BBE4" w14:textId="77777777" w:rsidR="00F20657" w:rsidRDefault="00F20657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E0C31" w14:textId="77777777" w:rsidR="008927D6" w:rsidRDefault="008927D6" w:rsidP="004E735D">
      <w:r>
        <w:separator/>
      </w:r>
    </w:p>
  </w:footnote>
  <w:footnote w:type="continuationSeparator" w:id="0">
    <w:p w14:paraId="35EF2F61" w14:textId="77777777" w:rsidR="008927D6" w:rsidRDefault="008927D6" w:rsidP="004E7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457B8"/>
    <w:multiLevelType w:val="hybridMultilevel"/>
    <w:tmpl w:val="E1342C36"/>
    <w:lvl w:ilvl="0" w:tplc="79BA3A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0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20083"/>
    <w:multiLevelType w:val="multilevel"/>
    <w:tmpl w:val="BEE4C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9"/>
  </w:num>
  <w:num w:numId="9">
    <w:abstractNumId w:val="16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3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052"/>
    <w:rsid w:val="000855C3"/>
    <w:rsid w:val="000859D7"/>
    <w:rsid w:val="000A5CCA"/>
    <w:rsid w:val="000B626A"/>
    <w:rsid w:val="000D1A36"/>
    <w:rsid w:val="000F0C33"/>
    <w:rsid w:val="00161E2B"/>
    <w:rsid w:val="00163857"/>
    <w:rsid w:val="001942FD"/>
    <w:rsid w:val="001B559F"/>
    <w:rsid w:val="00216A16"/>
    <w:rsid w:val="002759EA"/>
    <w:rsid w:val="00294B2E"/>
    <w:rsid w:val="002B4A79"/>
    <w:rsid w:val="002C7316"/>
    <w:rsid w:val="002F0CA5"/>
    <w:rsid w:val="00351836"/>
    <w:rsid w:val="003545C9"/>
    <w:rsid w:val="00355270"/>
    <w:rsid w:val="00371D4D"/>
    <w:rsid w:val="003778D6"/>
    <w:rsid w:val="00387052"/>
    <w:rsid w:val="003879EF"/>
    <w:rsid w:val="003B2E55"/>
    <w:rsid w:val="003E71DA"/>
    <w:rsid w:val="003F60F5"/>
    <w:rsid w:val="004057BB"/>
    <w:rsid w:val="00435951"/>
    <w:rsid w:val="00484366"/>
    <w:rsid w:val="004A3A27"/>
    <w:rsid w:val="004B3A9E"/>
    <w:rsid w:val="004B50D7"/>
    <w:rsid w:val="004C2F16"/>
    <w:rsid w:val="004E735D"/>
    <w:rsid w:val="0051104B"/>
    <w:rsid w:val="005262ED"/>
    <w:rsid w:val="00550022"/>
    <w:rsid w:val="006513F2"/>
    <w:rsid w:val="00662729"/>
    <w:rsid w:val="006739EA"/>
    <w:rsid w:val="006B3514"/>
    <w:rsid w:val="006F2F85"/>
    <w:rsid w:val="006F5AEF"/>
    <w:rsid w:val="007009EF"/>
    <w:rsid w:val="00752A22"/>
    <w:rsid w:val="00780A5A"/>
    <w:rsid w:val="00796EB2"/>
    <w:rsid w:val="007A13C8"/>
    <w:rsid w:val="007D2B72"/>
    <w:rsid w:val="007E5A0F"/>
    <w:rsid w:val="00833716"/>
    <w:rsid w:val="008927D6"/>
    <w:rsid w:val="008B0A08"/>
    <w:rsid w:val="008F2BAE"/>
    <w:rsid w:val="0093179A"/>
    <w:rsid w:val="00935291"/>
    <w:rsid w:val="00951A07"/>
    <w:rsid w:val="00955FE6"/>
    <w:rsid w:val="00967012"/>
    <w:rsid w:val="00995636"/>
    <w:rsid w:val="009B7C5D"/>
    <w:rsid w:val="009C6321"/>
    <w:rsid w:val="009F04EE"/>
    <w:rsid w:val="009F64EA"/>
    <w:rsid w:val="00A0341A"/>
    <w:rsid w:val="00A22B4A"/>
    <w:rsid w:val="00A4121A"/>
    <w:rsid w:val="00A75BA8"/>
    <w:rsid w:val="00A9578D"/>
    <w:rsid w:val="00AD1D56"/>
    <w:rsid w:val="00B07AF4"/>
    <w:rsid w:val="00B07B15"/>
    <w:rsid w:val="00B219D1"/>
    <w:rsid w:val="00B45F9E"/>
    <w:rsid w:val="00B5043B"/>
    <w:rsid w:val="00C01649"/>
    <w:rsid w:val="00C067BF"/>
    <w:rsid w:val="00C13FA9"/>
    <w:rsid w:val="00C425E8"/>
    <w:rsid w:val="00C46B8F"/>
    <w:rsid w:val="00C61EFC"/>
    <w:rsid w:val="00C96376"/>
    <w:rsid w:val="00CA6B18"/>
    <w:rsid w:val="00CB35AE"/>
    <w:rsid w:val="00CC05B1"/>
    <w:rsid w:val="00CC3709"/>
    <w:rsid w:val="00CE563E"/>
    <w:rsid w:val="00CF0D0E"/>
    <w:rsid w:val="00CF0F37"/>
    <w:rsid w:val="00D2579C"/>
    <w:rsid w:val="00D648C5"/>
    <w:rsid w:val="00DC37BD"/>
    <w:rsid w:val="00DD488A"/>
    <w:rsid w:val="00E11A50"/>
    <w:rsid w:val="00E17132"/>
    <w:rsid w:val="00E221F5"/>
    <w:rsid w:val="00E25B1D"/>
    <w:rsid w:val="00E83ABF"/>
    <w:rsid w:val="00E91428"/>
    <w:rsid w:val="00E96046"/>
    <w:rsid w:val="00EB4EEA"/>
    <w:rsid w:val="00EC5FDA"/>
    <w:rsid w:val="00F018C3"/>
    <w:rsid w:val="00F20657"/>
    <w:rsid w:val="00F5201D"/>
    <w:rsid w:val="00F56F09"/>
    <w:rsid w:val="00F968BA"/>
    <w:rsid w:val="00FC3339"/>
    <w:rsid w:val="00FC7015"/>
    <w:rsid w:val="00FC70CC"/>
    <w:rsid w:val="00FE15D7"/>
    <w:rsid w:val="00FF1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C4E7CE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87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05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8705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87052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38705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87052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38705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387052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0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70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870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870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705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870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87052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7052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38705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Subtitle"/>
    <w:basedOn w:val="a"/>
    <w:link w:val="a6"/>
    <w:qFormat/>
    <w:rsid w:val="00387052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3870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87052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3870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387052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3870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387052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387052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ac"/>
    <w:uiPriority w:val="99"/>
    <w:rsid w:val="003870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870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387052"/>
  </w:style>
  <w:style w:type="paragraph" w:styleId="ae">
    <w:name w:val="Plain Text"/>
    <w:basedOn w:val="a"/>
    <w:link w:val="af"/>
    <w:rsid w:val="00387052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38705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870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870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38705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38705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870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38705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870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387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387052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387052"/>
    <w:rPr>
      <w:color w:val="0000FF"/>
      <w:u w:val="single"/>
    </w:rPr>
  </w:style>
  <w:style w:type="paragraph" w:customStyle="1" w:styleId="Style3">
    <w:name w:val="Style3"/>
    <w:basedOn w:val="a"/>
    <w:uiPriority w:val="99"/>
    <w:rsid w:val="00387052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387052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387052"/>
  </w:style>
  <w:style w:type="character" w:customStyle="1" w:styleId="af4">
    <w:name w:val="Текст сноски Знак"/>
    <w:basedOn w:val="a0"/>
    <w:link w:val="af3"/>
    <w:rsid w:val="003870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387052"/>
    <w:rPr>
      <w:rFonts w:ascii="Courier New" w:hAnsi="Courier New"/>
      <w:lang w:eastAsia="ar-SA"/>
    </w:rPr>
  </w:style>
  <w:style w:type="character" w:styleId="af5">
    <w:name w:val="footnote reference"/>
    <w:rsid w:val="00387052"/>
    <w:rPr>
      <w:vertAlign w:val="superscript"/>
    </w:rPr>
  </w:style>
  <w:style w:type="paragraph" w:customStyle="1" w:styleId="310">
    <w:name w:val="Основной текст с отступом 31"/>
    <w:basedOn w:val="a"/>
    <w:rsid w:val="00387052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387052"/>
    <w:rPr>
      <w:rFonts w:ascii="Symbol" w:hAnsi="Symbol"/>
    </w:rPr>
  </w:style>
  <w:style w:type="character" w:customStyle="1" w:styleId="WW8Num3z1">
    <w:name w:val="WW8Num3z1"/>
    <w:rsid w:val="00387052"/>
    <w:rPr>
      <w:rFonts w:ascii="Courier New" w:hAnsi="Courier New"/>
    </w:rPr>
  </w:style>
  <w:style w:type="paragraph" w:customStyle="1" w:styleId="msonormalbullet1gif">
    <w:name w:val="msonormalbullet1.gif"/>
    <w:basedOn w:val="a"/>
    <w:rsid w:val="0038705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8705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87052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387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387052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38705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387052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387052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387052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38705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387052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38705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38705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38705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38705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38705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38705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387052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387052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387052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387052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387052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38705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7052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387052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387052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387052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2C7316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66272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05170-88BF-4E21-8B2F-9A6593B57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14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40</cp:revision>
  <dcterms:created xsi:type="dcterms:W3CDTF">2020-09-14T05:03:00Z</dcterms:created>
  <dcterms:modified xsi:type="dcterms:W3CDTF">2024-09-05T08:41:00Z</dcterms:modified>
</cp:coreProperties>
</file>